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1E0" w:firstRow="1" w:lastRow="1" w:firstColumn="1" w:lastColumn="1" w:noHBand="0" w:noVBand="0"/>
      </w:tblPr>
      <w:tblGrid>
        <w:gridCol w:w="3652"/>
        <w:gridCol w:w="5816"/>
      </w:tblGrid>
      <w:tr w:rsidR="00101F24" w:rsidRPr="00810D74" w:rsidTr="00E90B3F">
        <w:trPr>
          <w:trHeight w:val="1704"/>
        </w:trPr>
        <w:tc>
          <w:tcPr>
            <w:tcW w:w="3652" w:type="dxa"/>
            <w:vAlign w:val="center"/>
          </w:tcPr>
          <w:p w:rsidR="00101F24" w:rsidRPr="00AB16DE" w:rsidRDefault="00553998" w:rsidP="00553998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inline distT="0" distB="0" distL="0" distR="0">
                  <wp:extent cx="2094311" cy="907535"/>
                  <wp:effectExtent l="0" t="0" r="1270" b="6985"/>
                  <wp:docPr id="5" name="Grá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45" cy="91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vAlign w:val="center"/>
          </w:tcPr>
          <w:p w:rsidR="005B050B" w:rsidRPr="00AF4D67" w:rsidRDefault="005B050B" w:rsidP="00E90B3F">
            <w:pPr>
              <w:jc w:val="center"/>
              <w:rPr>
                <w:rFonts w:asciiTheme="minorHAnsi" w:hAnsiTheme="minorHAnsi" w:cstheme="minorHAnsi"/>
                <w:b/>
                <w:smallCaps/>
                <w:color w:val="1F3864" w:themeColor="accent1" w:themeShade="80"/>
                <w:w w:val="180"/>
                <w:sz w:val="32"/>
                <w:szCs w:val="32"/>
              </w:rPr>
            </w:pPr>
            <w:r w:rsidRPr="00AF4D67">
              <w:rPr>
                <w:rFonts w:asciiTheme="minorHAnsi" w:hAnsiTheme="minorHAnsi" w:cstheme="minorHAnsi"/>
                <w:b/>
                <w:smallCaps/>
                <w:color w:val="1F3864" w:themeColor="accent1" w:themeShade="80"/>
                <w:w w:val="180"/>
                <w:sz w:val="32"/>
                <w:szCs w:val="32"/>
              </w:rPr>
              <w:t>VEM PARA O MEIO</w:t>
            </w:r>
          </w:p>
          <w:p w:rsidR="00101F24" w:rsidRPr="00AF4D67" w:rsidRDefault="00D415FA" w:rsidP="00E90B3F">
            <w:pPr>
              <w:jc w:val="center"/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</w:pPr>
            <w:r w:rsidRPr="00AF4D67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Férias para Pais</w:t>
            </w:r>
            <w:r w:rsidR="00E6160A" w:rsidRPr="00AF4D67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 xml:space="preserve"> de Pessoas com Deficiência</w:t>
            </w:r>
          </w:p>
          <w:p w:rsidR="004636F9" w:rsidRPr="00AB16DE" w:rsidRDefault="00E6160A" w:rsidP="00E90B3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90B3F">
              <w:rPr>
                <w:rFonts w:asciiTheme="majorHAnsi" w:hAnsiTheme="majorHAnsi" w:cstheme="majorHAnsi"/>
                <w:b/>
                <w:smallCaps/>
                <w:sz w:val="36"/>
                <w:szCs w:val="36"/>
              </w:rPr>
              <w:t>Voluntariado</w:t>
            </w:r>
            <w:r w:rsidR="00766D7E" w:rsidRPr="00E90B3F">
              <w:rPr>
                <w:rFonts w:asciiTheme="majorHAnsi" w:hAnsiTheme="majorHAnsi" w:cstheme="majorHAnsi"/>
                <w:b/>
                <w:smallCaps/>
                <w:sz w:val="36"/>
                <w:szCs w:val="36"/>
              </w:rPr>
              <w:t xml:space="preserve"> </w:t>
            </w:r>
            <w:r w:rsidR="00C34BBD" w:rsidRPr="00E90B3F">
              <w:rPr>
                <w:rFonts w:asciiTheme="majorHAnsi" w:hAnsiTheme="majorHAnsi" w:cstheme="majorHAnsi"/>
                <w:b/>
                <w:smallCaps/>
                <w:sz w:val="36"/>
                <w:szCs w:val="36"/>
              </w:rPr>
              <w:t>–</w:t>
            </w:r>
            <w:r w:rsidR="00766D7E" w:rsidRPr="00E90B3F">
              <w:rPr>
                <w:rFonts w:asciiTheme="majorHAnsi" w:hAnsiTheme="majorHAnsi" w:cstheme="majorHAnsi"/>
                <w:b/>
                <w:smallCaps/>
                <w:sz w:val="36"/>
                <w:szCs w:val="36"/>
              </w:rPr>
              <w:t xml:space="preserve"> 201</w:t>
            </w:r>
            <w:r w:rsidR="005B050B" w:rsidRPr="00E90B3F">
              <w:rPr>
                <w:rFonts w:asciiTheme="majorHAnsi" w:hAnsiTheme="majorHAnsi" w:cstheme="majorHAnsi"/>
                <w:b/>
                <w:smallCaps/>
                <w:sz w:val="36"/>
                <w:szCs w:val="36"/>
              </w:rPr>
              <w:t>9</w:t>
            </w:r>
          </w:p>
        </w:tc>
      </w:tr>
    </w:tbl>
    <w:p w:rsidR="00CE52E7" w:rsidRPr="00C34BBD" w:rsidRDefault="00CE52E7" w:rsidP="00CE52E7">
      <w:pPr>
        <w:ind w:right="113"/>
        <w:rPr>
          <w:rFonts w:ascii="Comic Sans MS" w:hAnsi="Comic Sans MS"/>
          <w:sz w:val="8"/>
          <w:szCs w:val="8"/>
        </w:rPr>
      </w:pPr>
    </w:p>
    <w:p w:rsidR="00E90B3F" w:rsidRPr="00553998" w:rsidRDefault="00E90B3F" w:rsidP="00CE52E7">
      <w:pPr>
        <w:ind w:right="113"/>
        <w:jc w:val="center"/>
        <w:rPr>
          <w:rFonts w:ascii="Arial Narrow" w:hAnsi="Arial Narrow" w:cs="Arial Narrow"/>
          <w:bCs/>
          <w:color w:val="000000"/>
          <w:spacing w:val="60"/>
          <w:sz w:val="10"/>
          <w:szCs w:val="10"/>
        </w:rPr>
      </w:pPr>
    </w:p>
    <w:p w:rsidR="00EB07EB" w:rsidRPr="00E90B3F" w:rsidRDefault="00CE52E7" w:rsidP="00B7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Theme="majorHAnsi" w:hAnsiTheme="majorHAnsi" w:cstheme="majorHAnsi"/>
          <w:b/>
          <w:bCs/>
          <w:color w:val="000000"/>
          <w:spacing w:val="60"/>
          <w:sz w:val="40"/>
          <w:szCs w:val="40"/>
        </w:rPr>
      </w:pPr>
      <w:r w:rsidRPr="00E90B3F">
        <w:rPr>
          <w:rFonts w:asciiTheme="majorHAnsi" w:hAnsiTheme="majorHAnsi" w:cstheme="majorHAnsi"/>
          <w:b/>
          <w:bCs/>
          <w:color w:val="000000"/>
          <w:spacing w:val="60"/>
          <w:sz w:val="40"/>
          <w:szCs w:val="40"/>
        </w:rPr>
        <w:t>Ficha de inscrição</w:t>
      </w:r>
      <w:r w:rsidR="00EB07EB" w:rsidRPr="00E90B3F">
        <w:rPr>
          <w:rFonts w:asciiTheme="majorHAnsi" w:hAnsiTheme="majorHAnsi" w:cstheme="majorHAnsi"/>
          <w:b/>
          <w:bCs/>
          <w:color w:val="000000"/>
          <w:spacing w:val="60"/>
          <w:sz w:val="40"/>
          <w:szCs w:val="40"/>
        </w:rPr>
        <w:t xml:space="preserve"> </w:t>
      </w:r>
    </w:p>
    <w:p w:rsidR="00CE52E7" w:rsidRPr="00553998" w:rsidRDefault="00EB07EB" w:rsidP="00B7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Theme="majorHAnsi" w:hAnsiTheme="majorHAnsi" w:cstheme="majorHAnsi"/>
          <w:b/>
        </w:rPr>
      </w:pPr>
      <w:r w:rsidRPr="00553998">
        <w:rPr>
          <w:rFonts w:asciiTheme="majorHAnsi" w:hAnsiTheme="majorHAnsi" w:cstheme="majorHAnsi"/>
          <w:b/>
          <w:bCs/>
          <w:color w:val="000000"/>
        </w:rPr>
        <w:t>(</w:t>
      </w:r>
      <w:r w:rsidRPr="00553998">
        <w:rPr>
          <w:rFonts w:asciiTheme="majorHAnsi" w:hAnsiTheme="majorHAnsi" w:cstheme="majorHAnsi"/>
          <w:b/>
        </w:rPr>
        <w:t xml:space="preserve">Enviar até </w:t>
      </w:r>
      <w:r w:rsidR="00981738" w:rsidRPr="00553998">
        <w:rPr>
          <w:rFonts w:asciiTheme="majorHAnsi" w:hAnsiTheme="majorHAnsi" w:cstheme="majorHAnsi"/>
          <w:b/>
          <w:color w:val="FF0000"/>
        </w:rPr>
        <w:t>1</w:t>
      </w:r>
      <w:r w:rsidR="005B050B" w:rsidRPr="00553998">
        <w:rPr>
          <w:rFonts w:asciiTheme="majorHAnsi" w:hAnsiTheme="majorHAnsi" w:cstheme="majorHAnsi"/>
          <w:b/>
          <w:color w:val="FF0000"/>
        </w:rPr>
        <w:t>4</w:t>
      </w:r>
      <w:r w:rsidRPr="00553998">
        <w:rPr>
          <w:rFonts w:asciiTheme="majorHAnsi" w:hAnsiTheme="majorHAnsi" w:cstheme="majorHAnsi"/>
          <w:b/>
          <w:color w:val="FF0000"/>
        </w:rPr>
        <w:t xml:space="preserve"> de </w:t>
      </w:r>
      <w:proofErr w:type="gramStart"/>
      <w:r w:rsidRPr="00553998">
        <w:rPr>
          <w:rFonts w:asciiTheme="majorHAnsi" w:hAnsiTheme="majorHAnsi" w:cstheme="majorHAnsi"/>
          <w:b/>
          <w:color w:val="FF0000"/>
        </w:rPr>
        <w:t>Junho</w:t>
      </w:r>
      <w:proofErr w:type="gramEnd"/>
      <w:r w:rsidRPr="00553998">
        <w:rPr>
          <w:rFonts w:asciiTheme="majorHAnsi" w:hAnsiTheme="majorHAnsi" w:cstheme="majorHAnsi"/>
          <w:b/>
          <w:color w:val="FF0000"/>
        </w:rPr>
        <w:t xml:space="preserve"> de 201</w:t>
      </w:r>
      <w:r w:rsidR="005B050B" w:rsidRPr="00553998">
        <w:rPr>
          <w:rFonts w:asciiTheme="majorHAnsi" w:hAnsiTheme="majorHAnsi" w:cstheme="majorHAnsi"/>
          <w:b/>
          <w:color w:val="FF0000"/>
        </w:rPr>
        <w:t>9</w:t>
      </w:r>
      <w:r w:rsidR="00553998" w:rsidRPr="00553998">
        <w:rPr>
          <w:rFonts w:asciiTheme="majorHAnsi" w:hAnsiTheme="majorHAnsi" w:cstheme="majorHAnsi"/>
          <w:b/>
        </w:rPr>
        <w:t xml:space="preserve"> via email ou correio)</w:t>
      </w:r>
    </w:p>
    <w:p w:rsidR="00CE52E7" w:rsidRPr="00553998" w:rsidRDefault="00CE52E7" w:rsidP="00CE52E7">
      <w:pPr>
        <w:ind w:right="113"/>
        <w:rPr>
          <w:rFonts w:ascii="Comic Sans MS" w:hAnsi="Comic Sans MS"/>
          <w:sz w:val="14"/>
          <w:szCs w:val="14"/>
        </w:rPr>
      </w:pPr>
    </w:p>
    <w:p w:rsidR="00901440" w:rsidRPr="00E90B3F" w:rsidRDefault="008A6870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Diocese de:</w:t>
      </w:r>
      <w:r w:rsidR="0016297F">
        <w:rPr>
          <w:rFonts w:asciiTheme="majorHAnsi" w:hAnsiTheme="majorHAnsi" w:cstheme="majorHAnsi"/>
        </w:rPr>
        <w:t xml:space="preserve"> </w:t>
      </w:r>
      <w:sdt>
        <w:sdtPr>
          <w:rPr>
            <w:rStyle w:val="Estilo1"/>
          </w:rPr>
          <w:id w:val="-617520622"/>
          <w:lock w:val="sdtLocked"/>
          <w:placeholder>
            <w:docPart w:val="4A25F63551CC440BB7379F14D2AA8150"/>
          </w:placeholder>
          <w:showingPlcHdr/>
          <w:dropDownList>
            <w:listItem w:value="Escolha um item."/>
            <w:listItem w:displayText="Algarve" w:value="Algarve"/>
            <w:listItem w:displayText="Angra" w:value="Angra"/>
            <w:listItem w:displayText="Aveiro" w:value="Aveiro"/>
            <w:listItem w:displayText="Beja" w:value="Beja"/>
            <w:listItem w:displayText="Braga" w:value="Braga"/>
            <w:listItem w:displayText="Bragança-Miranda" w:value="Bragança-Miranda"/>
            <w:listItem w:displayText="Coimbra" w:value="Coimbra"/>
            <w:listItem w:displayText="Évora" w:value="Évora"/>
            <w:listItem w:displayText="Funchal" w:value="Funchal"/>
            <w:listItem w:displayText="Guarda" w:value="Guarda"/>
            <w:listItem w:displayText="Lamego" w:value="Lamego"/>
            <w:listItem w:displayText="Leiria-Fátima" w:value="Leiria-Fátima"/>
            <w:listItem w:displayText="Lisboa" w:value="Lisboa"/>
            <w:listItem w:displayText="Portalegre-Castelo Branco" w:value="Portalegre-Castelo Branco"/>
            <w:listItem w:displayText="Porto" w:value="Porto"/>
            <w:listItem w:displayText="Santarém" w:value="Santarém"/>
            <w:listItem w:displayText="Setúbal" w:value="Setúbal"/>
            <w:listItem w:displayText="Viana do Castelo" w:value="Viana do Castelo"/>
            <w:listItem w:displayText="Vila Real" w:value="Vila Real"/>
            <w:listItem w:displayText="Viseu" w:value="Viseu"/>
          </w:dropDownList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5C19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__Diocese</w:t>
          </w:r>
          <w:r w:rsidR="00165C19" w:rsidRPr="0016297F">
            <w:rPr>
              <w:rStyle w:val="TextodoMarcadordePosio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</w:t>
          </w:r>
        </w:sdtContent>
      </w:sdt>
      <w:r w:rsidR="00B83FFA" w:rsidRPr="00E90B3F">
        <w:rPr>
          <w:rFonts w:asciiTheme="majorHAnsi" w:hAnsiTheme="majorHAnsi" w:cstheme="majorHAnsi"/>
        </w:rPr>
        <w:t xml:space="preserve">          </w:t>
      </w:r>
      <w:r w:rsidR="008C533E" w:rsidRPr="00E90B3F">
        <w:rPr>
          <w:rFonts w:asciiTheme="majorHAnsi" w:hAnsiTheme="majorHAnsi" w:cstheme="majorHAnsi"/>
        </w:rPr>
        <w:t xml:space="preserve"> </w:t>
      </w:r>
      <w:r w:rsidRPr="00E90B3F">
        <w:rPr>
          <w:rFonts w:asciiTheme="majorHAnsi" w:hAnsiTheme="majorHAnsi" w:cstheme="majorHAnsi"/>
        </w:rPr>
        <w:t xml:space="preserve">Paróquia de: </w:t>
      </w:r>
      <w:sdt>
        <w:sdtPr>
          <w:rPr>
            <w:rStyle w:val="Estilo1"/>
          </w:rPr>
          <w:id w:val="-147055447"/>
          <w:lock w:val="sdtLocked"/>
          <w:placeholder>
            <w:docPart w:val="288C7C0BC7DB41DB8F4ADA5D9D6D74D6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000000"/>
            <w:u w:val="none"/>
            <w14:textFill>
              <w14:solidFill>
                <w14:srgbClr w14:val="000000">
                  <w14:alpha w14:val="50000"/>
                  <w14:lumMod w14:val="25000"/>
                </w14:srgbClr>
              </w14:solidFill>
            </w14:textFill>
          </w:rPr>
        </w:sdtEndPr>
        <w:sdtContent>
          <w:r w:rsidR="003E0004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</w:t>
          </w:r>
          <w:r w:rsidR="003E0004" w:rsidRPr="0016297F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Nome da Paróquia</w:t>
          </w:r>
          <w:r w:rsidR="003E0004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</w:t>
          </w:r>
        </w:sdtContent>
      </w:sdt>
    </w:p>
    <w:p w:rsidR="008A6870" w:rsidRPr="00553998" w:rsidRDefault="008A6870" w:rsidP="00E90B3F">
      <w:pPr>
        <w:rPr>
          <w:rFonts w:asciiTheme="majorHAnsi" w:hAnsiTheme="majorHAnsi" w:cstheme="majorHAnsi"/>
          <w:sz w:val="14"/>
          <w:szCs w:val="14"/>
        </w:rPr>
      </w:pPr>
    </w:p>
    <w:p w:rsidR="00901440" w:rsidRPr="00AF4D67" w:rsidRDefault="00901440" w:rsidP="00047FB3">
      <w:pPr>
        <w:rPr>
          <w:rFonts w:asciiTheme="majorHAnsi" w:hAnsiTheme="majorHAnsi" w:cstheme="majorHAnsi"/>
          <w:b/>
        </w:rPr>
      </w:pPr>
      <w:r w:rsidRPr="00AF4D67">
        <w:rPr>
          <w:rFonts w:asciiTheme="majorHAnsi" w:hAnsiTheme="majorHAnsi" w:cstheme="majorHAnsi"/>
          <w:b/>
        </w:rPr>
        <w:t>Dados Pessoais</w:t>
      </w:r>
    </w:p>
    <w:p w:rsidR="0016297F" w:rsidRDefault="00901440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Nome: </w:t>
      </w:r>
      <w:sdt>
        <w:sdtPr>
          <w:rPr>
            <w:rStyle w:val="Estilo1"/>
          </w:rPr>
          <w:id w:val="-261770545"/>
          <w:lock w:val="sdtLocked"/>
          <w:placeholder>
            <w:docPart w:val="DF95C5AB01384E5086B93D7BAD758CEB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297F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__Nome completo_____________________________________________________________</w:t>
          </w:r>
        </w:sdtContent>
      </w:sdt>
    </w:p>
    <w:p w:rsidR="0093174C" w:rsidRPr="00E90B3F" w:rsidRDefault="00545825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Data </w:t>
      </w:r>
      <w:r w:rsidR="00E90B3F" w:rsidRPr="00E90B3F">
        <w:rPr>
          <w:rFonts w:asciiTheme="majorHAnsi" w:hAnsiTheme="majorHAnsi" w:cstheme="majorHAnsi"/>
        </w:rPr>
        <w:t>nascimento:</w:t>
      </w:r>
      <w:r w:rsidR="0016297F">
        <w:rPr>
          <w:rFonts w:asciiTheme="majorHAnsi" w:hAnsiTheme="majorHAnsi" w:cstheme="majorHAnsi"/>
        </w:rPr>
        <w:t xml:space="preserve"> </w:t>
      </w:r>
      <w:sdt>
        <w:sdtPr>
          <w:rPr>
            <w:rStyle w:val="Estilo1"/>
          </w:rPr>
          <w:id w:val="9652039"/>
          <w:lock w:val="sdtLocked"/>
          <w:placeholder>
            <w:docPart w:val="CC61591A175C41BE959F78BB7953E70D"/>
          </w:placeholder>
          <w:showingPlcHdr/>
          <w:date>
            <w:dateFormat w:val="dd/MM/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3B3838" w:themeColor="background2" w:themeShade="40"/>
            <w:u w:val="none"/>
            <w14:textFill>
              <w14:solidFill>
                <w14:schemeClr w14:val="bg2">
                  <w14:alpha w14:val="50000"/>
                  <w14:lumMod w14:val="25000"/>
                </w14:schemeClr>
              </w14:solidFill>
            </w14:textFill>
          </w:rPr>
        </w:sdtEndPr>
        <w:sdtContent>
          <w:r w:rsidR="00B033D1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</w:t>
          </w:r>
          <w:r w:rsidR="00B033D1" w:rsidRPr="00165C19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 / </w:t>
          </w:r>
          <w:r w:rsidR="00B033D1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</w:t>
          </w:r>
          <w:r w:rsidR="00B033D1" w:rsidRPr="00165C19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 / </w:t>
          </w:r>
          <w:r w:rsidR="00B033D1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</w:t>
          </w:r>
        </w:sdtContent>
      </w:sdt>
      <w:r w:rsidR="00553998">
        <w:rPr>
          <w:rFonts w:asciiTheme="majorHAnsi" w:hAnsiTheme="majorHAnsi" w:cstheme="majorHAnsi"/>
        </w:rPr>
        <w:t xml:space="preserve">  </w:t>
      </w:r>
      <w:r w:rsidR="007F0246" w:rsidRPr="00553998">
        <w:rPr>
          <w:rFonts w:asciiTheme="majorHAnsi" w:hAnsiTheme="majorHAnsi" w:cstheme="majorHAnsi"/>
          <w:i/>
        </w:rPr>
        <w:t>(Limite</w:t>
      </w:r>
      <w:r w:rsidR="00553998" w:rsidRPr="00553998">
        <w:rPr>
          <w:rFonts w:asciiTheme="majorHAnsi" w:hAnsiTheme="majorHAnsi" w:cstheme="majorHAnsi"/>
          <w:i/>
        </w:rPr>
        <w:t>s</w:t>
      </w:r>
      <w:r w:rsidR="007F0246" w:rsidRPr="00553998">
        <w:rPr>
          <w:rFonts w:asciiTheme="majorHAnsi" w:hAnsiTheme="majorHAnsi" w:cstheme="majorHAnsi"/>
          <w:i/>
        </w:rPr>
        <w:t xml:space="preserve"> de i</w:t>
      </w:r>
      <w:r w:rsidR="0093174C" w:rsidRPr="00553998">
        <w:rPr>
          <w:rFonts w:asciiTheme="majorHAnsi" w:hAnsiTheme="majorHAnsi" w:cstheme="majorHAnsi"/>
          <w:i/>
        </w:rPr>
        <w:t>dade</w:t>
      </w:r>
      <w:r w:rsidR="003A20F7" w:rsidRPr="00553998">
        <w:rPr>
          <w:rFonts w:asciiTheme="majorHAnsi" w:hAnsiTheme="majorHAnsi" w:cstheme="majorHAnsi"/>
          <w:i/>
        </w:rPr>
        <w:t>: dos 16</w:t>
      </w:r>
      <w:r w:rsidR="007F0246" w:rsidRPr="00553998">
        <w:rPr>
          <w:rFonts w:asciiTheme="majorHAnsi" w:hAnsiTheme="majorHAnsi" w:cstheme="majorHAnsi"/>
          <w:i/>
        </w:rPr>
        <w:t xml:space="preserve"> até aos 6</w:t>
      </w:r>
      <w:r w:rsidR="00047FB3">
        <w:rPr>
          <w:rFonts w:asciiTheme="majorHAnsi" w:hAnsiTheme="majorHAnsi" w:cstheme="majorHAnsi"/>
          <w:i/>
        </w:rPr>
        <w:t>7</w:t>
      </w:r>
      <w:r w:rsidR="007F0246" w:rsidRPr="00553998">
        <w:rPr>
          <w:rFonts w:asciiTheme="majorHAnsi" w:hAnsiTheme="majorHAnsi" w:cstheme="majorHAnsi"/>
          <w:i/>
        </w:rPr>
        <w:t xml:space="preserve"> anos)</w:t>
      </w:r>
    </w:p>
    <w:p w:rsidR="000177DD" w:rsidRPr="0016297F" w:rsidRDefault="00901440" w:rsidP="00047FB3">
      <w:pPr>
        <w:spacing w:line="360" w:lineRule="auto"/>
        <w:rPr>
          <w:rFonts w:asciiTheme="majorHAnsi" w:hAnsiTheme="majorHAnsi" w:cstheme="majorHAnsi"/>
          <w:color w:val="3B3838" w:themeColor="background2" w:themeShade="40"/>
          <w:u w:val="single"/>
          <w14:textFill>
            <w14:solidFill>
              <w14:schemeClr w14:val="bg2">
                <w14:alpha w14:val="50000"/>
                <w14:lumMod w14:val="25000"/>
              </w14:schemeClr>
            </w14:solidFill>
          </w14:textFill>
        </w:rPr>
      </w:pPr>
      <w:r w:rsidRPr="00E90B3F">
        <w:rPr>
          <w:rFonts w:asciiTheme="majorHAnsi" w:hAnsiTheme="majorHAnsi" w:cstheme="majorHAnsi"/>
        </w:rPr>
        <w:t xml:space="preserve">Morada: </w:t>
      </w:r>
      <w:sdt>
        <w:sdtPr>
          <w:rPr>
            <w:rStyle w:val="Estilo1"/>
          </w:rPr>
          <w:id w:val="860949562"/>
          <w:lock w:val="sdtLocked"/>
          <w:placeholder>
            <w:docPart w:val="8EBAD60F8BFC40DB9D0908785470B382"/>
          </w:placeholder>
          <w:showingPlcHdr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3B3838" w:themeColor="background2" w:themeShade="40"/>
            <w:u w:val="none"/>
            <w14:textFill>
              <w14:solidFill>
                <w14:schemeClr w14:val="bg2">
                  <w14:alpha w14:val="50000"/>
                  <w14:lumMod w14:val="25000"/>
                </w14:schemeClr>
              </w14:solidFill>
            </w14:textFill>
          </w:rPr>
        </w:sdtEndPr>
        <w:sdtContent>
          <w:r w:rsidR="0016297F"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__Morada completa__________________________________________________________</w:t>
          </w:r>
        </w:sdtContent>
      </w:sdt>
    </w:p>
    <w:p w:rsidR="0016297F" w:rsidRDefault="00E14283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Código Postal: </w:t>
      </w:r>
      <w:sdt>
        <w:sdtPr>
          <w:rPr>
            <w:rStyle w:val="Estilo1"/>
          </w:rPr>
          <w:id w:val="-1734621822"/>
          <w:lock w:val="sdtLocked"/>
          <w:placeholder>
            <w:docPart w:val="143A3D2FA5584C1FBB008ED5D6FBEE18"/>
          </w:placeholder>
          <w:showingPlcHdr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297F"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>________</w:t>
          </w:r>
          <w:r w:rsidR="0016297F" w:rsidRPr="0016297F">
            <w:rPr>
              <w:rFonts w:asciiTheme="majorHAnsi" w:hAnsiTheme="majorHAnsi" w:cstheme="majorHAnsi"/>
              <w:color w:val="767171" w:themeColor="background2" w:themeShade="80"/>
            </w:rPr>
            <w:t xml:space="preserve"> - </w:t>
          </w:r>
          <w:r w:rsidR="0016297F"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>______</w:t>
          </w:r>
          <w:r w:rsidR="0016297F" w:rsidRPr="0016297F">
            <w:rPr>
              <w:rFonts w:asciiTheme="majorHAnsi" w:hAnsiTheme="majorHAnsi" w:cstheme="majorHAnsi"/>
              <w:color w:val="767171" w:themeColor="background2" w:themeShade="80"/>
            </w:rPr>
            <w:t xml:space="preserve">      </w:t>
          </w:r>
          <w:r w:rsidR="0016297F"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 xml:space="preserve">  _________________________________________</w:t>
          </w:r>
        </w:sdtContent>
      </w:sdt>
    </w:p>
    <w:p w:rsidR="00901440" w:rsidRPr="00E90B3F" w:rsidRDefault="00056A30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T</w:t>
      </w:r>
      <w:r w:rsidR="00736C3E" w:rsidRPr="00E90B3F">
        <w:rPr>
          <w:rFonts w:asciiTheme="majorHAnsi" w:hAnsiTheme="majorHAnsi" w:cstheme="majorHAnsi"/>
        </w:rPr>
        <w:t>el.</w:t>
      </w:r>
      <w:r w:rsidR="00B6717F" w:rsidRPr="00E90B3F">
        <w:rPr>
          <w:rFonts w:asciiTheme="majorHAnsi" w:hAnsiTheme="majorHAnsi" w:cstheme="majorHAnsi"/>
        </w:rPr>
        <w:t>/T</w:t>
      </w:r>
      <w:r w:rsidR="00901440" w:rsidRPr="00E90B3F">
        <w:rPr>
          <w:rFonts w:asciiTheme="majorHAnsi" w:hAnsiTheme="majorHAnsi" w:cstheme="majorHAnsi"/>
        </w:rPr>
        <w:t>l</w:t>
      </w:r>
      <w:r w:rsidR="00B6717F" w:rsidRPr="00E90B3F">
        <w:rPr>
          <w:rFonts w:asciiTheme="majorHAnsi" w:hAnsiTheme="majorHAnsi" w:cstheme="majorHAnsi"/>
        </w:rPr>
        <w:t>m</w:t>
      </w:r>
      <w:r w:rsidR="00901440" w:rsidRPr="00E90B3F">
        <w:rPr>
          <w:rFonts w:asciiTheme="majorHAnsi" w:hAnsiTheme="majorHAnsi" w:cstheme="majorHAnsi"/>
        </w:rPr>
        <w:t xml:space="preserve">: </w:t>
      </w:r>
      <w:sdt>
        <w:sdtPr>
          <w:rPr>
            <w:rStyle w:val="Estilo1"/>
          </w:rPr>
          <w:id w:val="-2001418869"/>
          <w:lock w:val="sdtLocked"/>
          <w:placeholder>
            <w:docPart w:val="7CF8B3A8292F4A869F5AC129656C223A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297F">
            <w:rPr>
              <w:rStyle w:val="TextodoMarcadordePosio"/>
            </w:rPr>
            <w:t>_______________________</w:t>
          </w:r>
        </w:sdtContent>
      </w:sdt>
      <w:r w:rsidR="005B050B" w:rsidRPr="00E90B3F">
        <w:rPr>
          <w:rFonts w:asciiTheme="majorHAnsi" w:hAnsiTheme="majorHAnsi" w:cstheme="majorHAnsi"/>
        </w:rPr>
        <w:t xml:space="preserve">// </w:t>
      </w:r>
      <w:sdt>
        <w:sdtPr>
          <w:rPr>
            <w:rStyle w:val="Estilo1"/>
          </w:rPr>
          <w:id w:val="-995869739"/>
          <w:lock w:val="sdtLocked"/>
          <w:placeholder>
            <w:docPart w:val="8BD50CCA0BCD49E892D242E40CF269F2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297F">
            <w:rPr>
              <w:rStyle w:val="TextodoMarcadordePosio"/>
            </w:rPr>
            <w:t>_______________________</w:t>
          </w:r>
        </w:sdtContent>
      </w:sdt>
    </w:p>
    <w:p w:rsidR="00901440" w:rsidRPr="00E90B3F" w:rsidRDefault="00901440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E-mail: </w:t>
      </w:r>
      <w:sdt>
        <w:sdtPr>
          <w:rPr>
            <w:rStyle w:val="Estilo1"/>
          </w:rPr>
          <w:id w:val="-1454860529"/>
          <w:lock w:val="sdtLocked"/>
          <w:placeholder>
            <w:docPart w:val="95FAFA48768E49409D43581FFD1CD5A8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297F">
            <w:rPr>
              <w:rStyle w:val="TextodoMarcadordePosio"/>
            </w:rPr>
            <w:t>_____________________________@____________________</w:t>
          </w:r>
        </w:sdtContent>
      </w:sdt>
    </w:p>
    <w:p w:rsidR="005B050B" w:rsidRPr="00E90B3F" w:rsidRDefault="00901440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Profissão</w:t>
      </w:r>
      <w:r w:rsidR="005B050B" w:rsidRPr="00E90B3F">
        <w:rPr>
          <w:rFonts w:asciiTheme="majorHAnsi" w:hAnsiTheme="majorHAnsi" w:cstheme="majorHAnsi"/>
        </w:rPr>
        <w:t xml:space="preserve">/Curso: </w:t>
      </w:r>
      <w:sdt>
        <w:sdtPr>
          <w:rPr>
            <w:rStyle w:val="Estilo1"/>
          </w:rPr>
          <w:id w:val="-658996238"/>
          <w:lock w:val="sdtLocked"/>
          <w:placeholder>
            <w:docPart w:val="51A88AB1850C4E65B012F1820D54592E"/>
          </w:placeholder>
          <w:showingPlcHdr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5C19">
            <w:rPr>
              <w:rStyle w:val="TextodoMarcadordePosio"/>
            </w:rPr>
            <w:t>________________________________________________</w:t>
          </w:r>
        </w:sdtContent>
      </w:sdt>
    </w:p>
    <w:p w:rsidR="00901440" w:rsidRPr="00E90B3F" w:rsidRDefault="00736C3E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Pertence</w:t>
      </w:r>
      <w:r w:rsidR="00FB1DA3" w:rsidRPr="00E90B3F">
        <w:rPr>
          <w:rFonts w:asciiTheme="majorHAnsi" w:hAnsiTheme="majorHAnsi" w:cstheme="majorHAnsi"/>
        </w:rPr>
        <w:t>s</w:t>
      </w:r>
      <w:r w:rsidR="00545825" w:rsidRPr="00E90B3F">
        <w:rPr>
          <w:rFonts w:asciiTheme="majorHAnsi" w:hAnsiTheme="majorHAnsi" w:cstheme="majorHAnsi"/>
        </w:rPr>
        <w:t xml:space="preserve"> a alguma Associação Religiosa</w:t>
      </w:r>
      <w:r w:rsidR="00047FB3">
        <w:rPr>
          <w:rFonts w:asciiTheme="majorHAnsi" w:hAnsiTheme="majorHAnsi" w:cstheme="majorHAnsi"/>
        </w:rPr>
        <w:t>/Movimento</w:t>
      </w:r>
      <w:r w:rsidR="00FB1DA3" w:rsidRPr="00E90B3F">
        <w:rPr>
          <w:rFonts w:asciiTheme="majorHAnsi" w:hAnsiTheme="majorHAnsi" w:cstheme="majorHAnsi"/>
        </w:rPr>
        <w:t>:</w:t>
      </w:r>
      <w:r w:rsidR="00545825" w:rsidRPr="00E90B3F">
        <w:rPr>
          <w:rFonts w:asciiTheme="majorHAnsi" w:hAnsiTheme="majorHAnsi" w:cstheme="majorHAnsi"/>
        </w:rPr>
        <w:t xml:space="preserve"> </w:t>
      </w:r>
      <w:r w:rsidR="00165C19">
        <w:rPr>
          <w:rFonts w:asciiTheme="majorHAnsi" w:hAnsiTheme="majorHAnsi" w:cstheme="maj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3.6pt;height:15pt" o:ole="">
            <v:imagedata r:id="rId8" o:title=""/>
          </v:shape>
          <w:control r:id="rId9" w:name="Sim" w:shapeid="_x0000_i1033"/>
        </w:object>
      </w:r>
      <w:r w:rsidRPr="00E90B3F">
        <w:rPr>
          <w:rFonts w:asciiTheme="majorHAnsi" w:hAnsiTheme="majorHAnsi" w:cstheme="majorHAnsi"/>
        </w:rPr>
        <w:t xml:space="preserve">  </w:t>
      </w:r>
      <w:r w:rsidR="00165C19">
        <w:rPr>
          <w:rFonts w:asciiTheme="majorHAnsi" w:hAnsiTheme="majorHAnsi" w:cstheme="majorHAnsi"/>
        </w:rPr>
        <w:object w:dxaOrig="1440" w:dyaOrig="1440">
          <v:shape id="_x0000_i1035" type="#_x0000_t75" style="width:108pt;height:15pt" o:ole="">
            <v:imagedata r:id="rId10" o:title=""/>
          </v:shape>
          <w:control r:id="rId11" w:name="Não" w:shapeid="_x0000_i1035"/>
        </w:object>
      </w:r>
    </w:p>
    <w:p w:rsidR="00736C3E" w:rsidRPr="00E90B3F" w:rsidRDefault="00736C3E" w:rsidP="00047FB3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- Se sim, qual</w:t>
      </w:r>
      <w:r w:rsidR="00047FB3">
        <w:rPr>
          <w:rFonts w:asciiTheme="majorHAnsi" w:hAnsiTheme="majorHAnsi" w:cstheme="majorHAnsi"/>
        </w:rPr>
        <w:t>?</w:t>
      </w:r>
      <w:r w:rsidRPr="00E90B3F">
        <w:rPr>
          <w:rFonts w:asciiTheme="majorHAnsi" w:hAnsiTheme="majorHAnsi" w:cstheme="majorHAnsi"/>
        </w:rPr>
        <w:t xml:space="preserve"> </w:t>
      </w:r>
      <w:sdt>
        <w:sdtPr>
          <w:rPr>
            <w:rStyle w:val="Estilo1"/>
          </w:rPr>
          <w:id w:val="1453900249"/>
          <w:lock w:val="sdtLocked"/>
          <w:placeholder>
            <w:docPart w:val="4F5625E9E3964BCEA7EFFCE27820D8A2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165C19">
            <w:rPr>
              <w:rStyle w:val="TextodoMarcadordePosio"/>
            </w:rPr>
            <w:t>_Qual? ____________________________________________</w:t>
          </w:r>
        </w:sdtContent>
      </w:sdt>
    </w:p>
    <w:p w:rsidR="00901440" w:rsidRPr="00553998" w:rsidRDefault="00901440" w:rsidP="00E90B3F">
      <w:pPr>
        <w:rPr>
          <w:rFonts w:asciiTheme="majorHAnsi" w:hAnsiTheme="majorHAnsi" w:cstheme="majorHAnsi"/>
          <w:sz w:val="14"/>
          <w:szCs w:val="14"/>
        </w:rPr>
      </w:pPr>
    </w:p>
    <w:p w:rsidR="00901440" w:rsidRPr="00AF4D67" w:rsidRDefault="00AF4D67" w:rsidP="00E90B3F">
      <w:pPr>
        <w:rPr>
          <w:rFonts w:asciiTheme="majorHAnsi" w:hAnsiTheme="majorHAnsi" w:cstheme="majorHAnsi"/>
          <w:b/>
        </w:rPr>
      </w:pPr>
      <w:r w:rsidRPr="00AF4D67">
        <w:rPr>
          <w:rFonts w:asciiTheme="majorHAnsi" w:hAnsiTheme="majorHAnsi" w:cstheme="majorHAnsi"/>
          <w:b/>
        </w:rPr>
        <w:t>Manifestação de d</w:t>
      </w:r>
      <w:r w:rsidR="00901440" w:rsidRPr="00AF4D67">
        <w:rPr>
          <w:rFonts w:asciiTheme="majorHAnsi" w:hAnsiTheme="majorHAnsi" w:cstheme="majorHAnsi"/>
          <w:b/>
        </w:rPr>
        <w:t>ispon</w:t>
      </w:r>
      <w:r w:rsidRPr="00AF4D67">
        <w:rPr>
          <w:rFonts w:asciiTheme="majorHAnsi" w:hAnsiTheme="majorHAnsi" w:cstheme="majorHAnsi"/>
          <w:b/>
        </w:rPr>
        <w:t>ibilidade: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1498"/>
        <w:gridCol w:w="3956"/>
        <w:gridCol w:w="4173"/>
      </w:tblGrid>
      <w:tr w:rsidR="00047FB3" w:rsidRPr="00553998" w:rsidTr="00165C19">
        <w:trPr>
          <w:jc w:val="center"/>
        </w:trPr>
        <w:tc>
          <w:tcPr>
            <w:tcW w:w="1516" w:type="dxa"/>
            <w:vMerge w:val="restart"/>
            <w:vAlign w:val="center"/>
          </w:tcPr>
          <w:p w:rsidR="00047FB3" w:rsidRDefault="00047FB3" w:rsidP="00165C19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Turno</w:t>
            </w:r>
          </w:p>
          <w:p w:rsidR="00047FB3" w:rsidRPr="00FE7C20" w:rsidRDefault="00047FB3" w:rsidP="00165C19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Pretendido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047FB3" w:rsidRPr="00FE7C20" w:rsidRDefault="00047FB3" w:rsidP="00165C19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E7C20">
              <w:rPr>
                <w:rFonts w:asciiTheme="majorHAnsi" w:hAnsiTheme="majorHAnsi" w:cstheme="majorHAnsi"/>
                <w:b/>
                <w:i/>
              </w:rPr>
              <w:t>Maiores de 21 anos</w:t>
            </w:r>
          </w:p>
        </w:tc>
        <w:tc>
          <w:tcPr>
            <w:tcW w:w="4311" w:type="dxa"/>
          </w:tcPr>
          <w:p w:rsidR="00047FB3" w:rsidRPr="00FE7C20" w:rsidRDefault="00047FB3" w:rsidP="00165C19">
            <w:pPr>
              <w:ind w:left="-113" w:right="-113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E7C20">
              <w:rPr>
                <w:rFonts w:asciiTheme="majorHAnsi" w:hAnsiTheme="majorHAnsi" w:cstheme="majorHAnsi"/>
                <w:b/>
                <w:i/>
              </w:rPr>
              <w:t>dos 7 aos 21 anos, inclusive</w:t>
            </w:r>
          </w:p>
        </w:tc>
      </w:tr>
      <w:tr w:rsidR="00047FB3" w:rsidRPr="00553998" w:rsidTr="00165C19">
        <w:trPr>
          <w:jc w:val="center"/>
        </w:trPr>
        <w:tc>
          <w:tcPr>
            <w:tcW w:w="1516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047FB3" w:rsidRPr="00553998" w:rsidRDefault="00050F2F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865529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7FB3" w:rsidRPr="00553998">
              <w:rPr>
                <w:rFonts w:asciiTheme="majorHAnsi" w:hAnsiTheme="majorHAnsi" w:cstheme="majorHAnsi"/>
              </w:rPr>
              <w:t>1</w:t>
            </w:r>
            <w:r w:rsidR="00047FB3">
              <w:rPr>
                <w:rFonts w:asciiTheme="majorHAnsi" w:hAnsiTheme="majorHAnsi" w:cstheme="majorHAnsi"/>
              </w:rPr>
              <w:t>.</w:t>
            </w:r>
            <w:r w:rsidR="00047FB3" w:rsidRPr="00553998">
              <w:rPr>
                <w:rFonts w:asciiTheme="majorHAnsi" w:hAnsiTheme="majorHAnsi" w:cstheme="majorHAnsi"/>
              </w:rPr>
              <w:t>ª semana de 20 de julho a 26 de julho</w:t>
            </w:r>
            <w:r w:rsidR="00047FB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11" w:type="dxa"/>
            <w:vMerge w:val="restart"/>
            <w:vAlign w:val="center"/>
          </w:tcPr>
          <w:p w:rsidR="00047FB3" w:rsidRPr="00553998" w:rsidRDefault="00050F2F" w:rsidP="00165C19">
            <w:pPr>
              <w:ind w:left="-57" w:right="-57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8850694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7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7FB3" w:rsidRPr="00553998">
              <w:rPr>
                <w:rFonts w:asciiTheme="majorHAnsi" w:hAnsiTheme="majorHAnsi" w:cstheme="majorHAnsi"/>
              </w:rPr>
              <w:t>2</w:t>
            </w:r>
            <w:r w:rsidR="00047FB3">
              <w:rPr>
                <w:rFonts w:asciiTheme="majorHAnsi" w:hAnsiTheme="majorHAnsi" w:cstheme="majorHAnsi"/>
              </w:rPr>
              <w:t>.</w:t>
            </w:r>
            <w:r w:rsidR="00047FB3" w:rsidRPr="00553998">
              <w:rPr>
                <w:rFonts w:asciiTheme="majorHAnsi" w:hAnsiTheme="majorHAnsi" w:cstheme="majorHAnsi"/>
              </w:rPr>
              <w:t>ª semana de 30 de julho a 5 de agosto</w:t>
            </w:r>
          </w:p>
        </w:tc>
      </w:tr>
      <w:tr w:rsidR="00047FB3" w:rsidRPr="00553998" w:rsidTr="00165C19">
        <w:trPr>
          <w:jc w:val="center"/>
        </w:trPr>
        <w:tc>
          <w:tcPr>
            <w:tcW w:w="1516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47FB3" w:rsidRPr="00553998" w:rsidRDefault="00050F2F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67960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7FB3" w:rsidRPr="00553998">
              <w:rPr>
                <w:rFonts w:asciiTheme="majorHAnsi" w:hAnsiTheme="majorHAnsi" w:cstheme="majorHAnsi"/>
              </w:rPr>
              <w:t>3</w:t>
            </w:r>
            <w:r w:rsidR="00047FB3">
              <w:rPr>
                <w:rFonts w:asciiTheme="majorHAnsi" w:hAnsiTheme="majorHAnsi" w:cstheme="majorHAnsi"/>
              </w:rPr>
              <w:t>.</w:t>
            </w:r>
            <w:r w:rsidR="00047FB3" w:rsidRPr="00553998">
              <w:rPr>
                <w:rFonts w:asciiTheme="majorHAnsi" w:hAnsiTheme="majorHAnsi" w:cstheme="majorHAnsi"/>
              </w:rPr>
              <w:t>ª semana de 7 a 13 de agosto</w:t>
            </w:r>
          </w:p>
        </w:tc>
        <w:tc>
          <w:tcPr>
            <w:tcW w:w="4311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047FB3" w:rsidRPr="00553998" w:rsidTr="00165C19">
        <w:trPr>
          <w:jc w:val="center"/>
        </w:trPr>
        <w:tc>
          <w:tcPr>
            <w:tcW w:w="1516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047FB3" w:rsidRPr="00553998" w:rsidRDefault="00050F2F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2421786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7FB3" w:rsidRPr="00553998">
              <w:rPr>
                <w:rFonts w:asciiTheme="majorHAnsi" w:hAnsiTheme="majorHAnsi" w:cstheme="majorHAnsi"/>
              </w:rPr>
              <w:t>4</w:t>
            </w:r>
            <w:r w:rsidR="00047FB3">
              <w:rPr>
                <w:rFonts w:asciiTheme="majorHAnsi" w:hAnsiTheme="majorHAnsi" w:cstheme="majorHAnsi"/>
              </w:rPr>
              <w:t>.</w:t>
            </w:r>
            <w:r w:rsidR="00047FB3" w:rsidRPr="00553998">
              <w:rPr>
                <w:rFonts w:asciiTheme="majorHAnsi" w:hAnsiTheme="majorHAnsi" w:cstheme="majorHAnsi"/>
              </w:rPr>
              <w:t>ª semana de 16 a 22 de agosto</w:t>
            </w:r>
          </w:p>
        </w:tc>
        <w:tc>
          <w:tcPr>
            <w:tcW w:w="4311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047FB3" w:rsidRPr="00553998" w:rsidTr="00165C19">
        <w:trPr>
          <w:jc w:val="center"/>
        </w:trPr>
        <w:tc>
          <w:tcPr>
            <w:tcW w:w="1516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047FB3" w:rsidRPr="00553998" w:rsidRDefault="00050F2F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97585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7FB3" w:rsidRPr="00553998">
              <w:rPr>
                <w:rFonts w:asciiTheme="majorHAnsi" w:hAnsiTheme="majorHAnsi" w:cstheme="majorHAnsi"/>
              </w:rPr>
              <w:t>5</w:t>
            </w:r>
            <w:r w:rsidR="00047FB3">
              <w:rPr>
                <w:rFonts w:asciiTheme="majorHAnsi" w:hAnsiTheme="majorHAnsi" w:cstheme="majorHAnsi"/>
              </w:rPr>
              <w:t>.</w:t>
            </w:r>
            <w:r w:rsidR="00047FB3" w:rsidRPr="00553998">
              <w:rPr>
                <w:rFonts w:asciiTheme="majorHAnsi" w:hAnsiTheme="majorHAnsi" w:cstheme="majorHAnsi"/>
              </w:rPr>
              <w:t>ª semana de 24 a 30 de agosto</w:t>
            </w:r>
          </w:p>
        </w:tc>
        <w:tc>
          <w:tcPr>
            <w:tcW w:w="4311" w:type="dxa"/>
            <w:vMerge/>
          </w:tcPr>
          <w:p w:rsidR="00047FB3" w:rsidRPr="00553998" w:rsidRDefault="00047FB3" w:rsidP="00165C19">
            <w:pPr>
              <w:ind w:left="-57" w:right="-57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01440" w:rsidRPr="00553998" w:rsidRDefault="00901440" w:rsidP="00E90B3F">
      <w:pPr>
        <w:rPr>
          <w:rFonts w:asciiTheme="majorHAnsi" w:hAnsiTheme="majorHAnsi" w:cstheme="majorHAnsi"/>
          <w:sz w:val="14"/>
          <w:szCs w:val="14"/>
        </w:rPr>
      </w:pPr>
    </w:p>
    <w:p w:rsidR="005A6CF9" w:rsidRDefault="00553998" w:rsidP="00553998">
      <w:pPr>
        <w:spacing w:line="360" w:lineRule="auto"/>
        <w:rPr>
          <w:rFonts w:asciiTheme="majorHAnsi" w:hAnsiTheme="majorHAnsi" w:cstheme="majorHAnsi"/>
        </w:rPr>
      </w:pPr>
      <w:r w:rsidRPr="00553998">
        <w:rPr>
          <w:rFonts w:asciiTheme="majorHAnsi" w:hAnsiTheme="majorHAnsi" w:cstheme="majorHAnsi"/>
          <w:b/>
        </w:rPr>
        <w:t xml:space="preserve">Experiência </w:t>
      </w:r>
      <w:r w:rsidR="00901440" w:rsidRPr="00553998">
        <w:rPr>
          <w:rFonts w:asciiTheme="majorHAnsi" w:hAnsiTheme="majorHAnsi" w:cstheme="majorHAnsi"/>
          <w:b/>
        </w:rPr>
        <w:t>de voluntariado</w:t>
      </w:r>
      <w:r w:rsidRPr="00553998">
        <w:rPr>
          <w:rFonts w:asciiTheme="majorHAnsi" w:hAnsiTheme="majorHAnsi" w:cstheme="majorHAnsi"/>
          <w:b/>
        </w:rPr>
        <w:t>?</w:t>
      </w:r>
      <w:r w:rsidR="005A6CF9">
        <w:rPr>
          <w:rFonts w:asciiTheme="majorHAnsi" w:hAnsiTheme="majorHAnsi" w:cstheme="majorHAnsi"/>
        </w:rPr>
        <w:t xml:space="preserve"> </w:t>
      </w:r>
      <w:r w:rsidR="005A6CF9">
        <w:rPr>
          <w:rFonts w:asciiTheme="majorHAnsi" w:hAnsiTheme="majorHAnsi" w:cstheme="majorHAnsi"/>
        </w:rPr>
        <w:object w:dxaOrig="1440" w:dyaOrig="1440">
          <v:shape id="_x0000_i1037" type="#_x0000_t75" style="width:33pt;height:15pt" o:ole="">
            <v:imagedata r:id="rId12" o:title=""/>
          </v:shape>
          <w:control r:id="rId13" w:name="ExpSim" w:shapeid="_x0000_i1037"/>
        </w:object>
      </w:r>
      <w:r w:rsidR="005A6CF9">
        <w:rPr>
          <w:rFonts w:asciiTheme="majorHAnsi" w:hAnsiTheme="majorHAnsi" w:cstheme="majorHAnsi"/>
        </w:rPr>
        <w:object w:dxaOrig="1440" w:dyaOrig="1440">
          <v:shape id="_x0000_i1039" type="#_x0000_t75" style="width:33.6pt;height:15pt" o:ole="">
            <v:imagedata r:id="rId14" o:title=""/>
          </v:shape>
          <w:control r:id="rId15" w:name="ExpNao" w:shapeid="_x0000_i1039"/>
        </w:object>
      </w:r>
    </w:p>
    <w:p w:rsidR="00901440" w:rsidRPr="00E90B3F" w:rsidRDefault="00901440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Se sim, indica qual: </w:t>
      </w:r>
      <w:sdt>
        <w:sdtPr>
          <w:rPr>
            <w:rStyle w:val="Estilo1"/>
          </w:rPr>
          <w:id w:val="1909497199"/>
          <w:lock w:val="sdtLocked"/>
          <w:placeholder>
            <w:docPart w:val="F2611A9430774702820EC2DDED1E49D4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5A6CF9"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__________________________________________________________________</w:t>
          </w:r>
        </w:sdtContent>
      </w:sdt>
    </w:p>
    <w:p w:rsidR="00C475CD" w:rsidRPr="00E90B3F" w:rsidRDefault="00901440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Tens experiência com pessoas </w:t>
      </w:r>
      <w:r w:rsidR="00462EE7" w:rsidRPr="00E90B3F">
        <w:rPr>
          <w:rFonts w:asciiTheme="majorHAnsi" w:hAnsiTheme="majorHAnsi" w:cstheme="majorHAnsi"/>
        </w:rPr>
        <w:t>portadoras de</w:t>
      </w:r>
      <w:r w:rsidRPr="00E90B3F">
        <w:rPr>
          <w:rFonts w:asciiTheme="majorHAnsi" w:hAnsiTheme="majorHAnsi" w:cstheme="majorHAnsi"/>
        </w:rPr>
        <w:t xml:space="preserve"> deficiência? </w:t>
      </w:r>
      <w:r w:rsidR="005B050B" w:rsidRPr="00E90B3F">
        <w:rPr>
          <w:rFonts w:asciiTheme="majorHAnsi" w:hAnsiTheme="majorHAnsi" w:cstheme="majorHAnsi"/>
        </w:rPr>
        <w:t>_________________________________________</w:t>
      </w:r>
    </w:p>
    <w:sdt>
      <w:sdtPr>
        <w:rPr>
          <w:rStyle w:val="Estilo1"/>
        </w:rPr>
        <w:id w:val="313920666"/>
        <w:lock w:val="sdtLocked"/>
        <w:placeholder>
          <w:docPart w:val="A793C03AF92A419AB27F40316BA18512"/>
        </w:placeholder>
        <w:showingPlcHdr/>
        <w15:appearance w15:val="hidden"/>
        <w:text w:multiLine="1"/>
      </w:sdtPr>
      <w:sdtEndPr>
        <w:rPr>
          <w:rStyle w:val="Tipodeletrapredefinidodopargrafo"/>
          <w:rFonts w:asciiTheme="majorHAnsi" w:hAnsiTheme="majorHAnsi" w:cstheme="majorHAnsi"/>
          <w:b w:val="0"/>
          <w:color w:val="auto"/>
          <w:u w:val="none"/>
        </w:rPr>
      </w:sdtEndPr>
      <w:sdtContent>
        <w:p w:rsidR="005A6CF9" w:rsidRDefault="005A6CF9" w:rsidP="00553998">
          <w:pPr>
            <w:spacing w:line="360" w:lineRule="auto"/>
            <w:rPr>
              <w:rFonts w:asciiTheme="majorHAnsi" w:hAnsiTheme="majorHAnsi" w:cstheme="majorHAnsi"/>
            </w:rPr>
          </w:pPr>
          <w:r>
            <w:rPr>
              <w:rStyle w:val="TextodoMarcadordePosio"/>
            </w:rPr>
            <w:t>_______________________________________________________________________________________</w:t>
          </w:r>
        </w:p>
      </w:sdtContent>
    </w:sdt>
    <w:p w:rsidR="005B050B" w:rsidRPr="00E90B3F" w:rsidRDefault="005B050B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_______________________________________________________________________________________</w:t>
      </w:r>
    </w:p>
    <w:p w:rsidR="005B050B" w:rsidRPr="00E90B3F" w:rsidRDefault="00901440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Porque decidiste fazer esta experiência? </w:t>
      </w:r>
      <w:r w:rsidR="005B050B" w:rsidRPr="00E90B3F">
        <w:rPr>
          <w:rFonts w:asciiTheme="majorHAnsi" w:hAnsiTheme="majorHAnsi" w:cstheme="majorHAnsi"/>
        </w:rPr>
        <w:t>______________________________________________________</w:t>
      </w:r>
    </w:p>
    <w:sdt>
      <w:sdtPr>
        <w:rPr>
          <w:rStyle w:val="Estilo1"/>
        </w:rPr>
        <w:id w:val="-990713390"/>
        <w:lock w:val="sdtLocked"/>
        <w:placeholder>
          <w:docPart w:val="49C10D8AD8F44C8F826E3DD327585045"/>
        </w:placeholder>
        <w:showingPlcHdr/>
        <w15:appearance w15:val="hidden"/>
        <w:text w:multiLine="1"/>
      </w:sdtPr>
      <w:sdtEndPr>
        <w:rPr>
          <w:rStyle w:val="Tipodeletrapredefinidodopargrafo"/>
          <w:rFonts w:asciiTheme="majorHAnsi" w:hAnsiTheme="majorHAnsi" w:cstheme="majorHAnsi"/>
          <w:b w:val="0"/>
          <w:color w:val="auto"/>
          <w:u w:val="none"/>
        </w:rPr>
      </w:sdtEndPr>
      <w:sdtContent>
        <w:p w:rsidR="005A6CF9" w:rsidRDefault="00B033D1" w:rsidP="00553998">
          <w:pPr>
            <w:spacing w:line="360" w:lineRule="auto"/>
            <w:rPr>
              <w:rFonts w:asciiTheme="majorHAnsi" w:hAnsiTheme="majorHAnsi" w:cstheme="majorHAnsi"/>
            </w:rPr>
          </w:pPr>
          <w:r>
            <w:rPr>
              <w:rStyle w:val="TextodoMarcadordePosio"/>
            </w:rPr>
            <w:t>_______________________________________________________________________________________</w:t>
          </w:r>
        </w:p>
      </w:sdtContent>
    </w:sdt>
    <w:p w:rsidR="005B050B" w:rsidRPr="00E90B3F" w:rsidRDefault="005B050B" w:rsidP="00553998">
      <w:pPr>
        <w:spacing w:line="360" w:lineRule="auto"/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_______________________________________________________________________________________</w:t>
      </w:r>
    </w:p>
    <w:p w:rsidR="005B050B" w:rsidRPr="00553998" w:rsidRDefault="005B050B" w:rsidP="00E90B3F">
      <w:pPr>
        <w:rPr>
          <w:rFonts w:asciiTheme="majorHAnsi" w:hAnsiTheme="majorHAnsi" w:cstheme="majorHAnsi"/>
          <w:sz w:val="10"/>
          <w:szCs w:val="10"/>
        </w:rPr>
      </w:pPr>
    </w:p>
    <w:p w:rsidR="00901440" w:rsidRPr="00E90B3F" w:rsidRDefault="00901440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>Sabes tocar algum instrumento music</w:t>
      </w:r>
      <w:r w:rsidR="000177DD" w:rsidRPr="00E90B3F">
        <w:rPr>
          <w:rFonts w:asciiTheme="majorHAnsi" w:hAnsiTheme="majorHAnsi" w:cstheme="majorHAnsi"/>
        </w:rPr>
        <w:t>al</w:t>
      </w:r>
      <w:r w:rsidR="005A6CF9">
        <w:rPr>
          <w:rFonts w:asciiTheme="majorHAnsi" w:hAnsiTheme="majorHAnsi" w:cstheme="majorHAnsi"/>
        </w:rPr>
        <w:t xml:space="preserve">? </w:t>
      </w:r>
      <w:r w:rsidRPr="00E90B3F">
        <w:rPr>
          <w:rFonts w:asciiTheme="majorHAnsi" w:hAnsiTheme="majorHAnsi" w:cstheme="majorHAnsi"/>
        </w:rPr>
        <w:t xml:space="preserve">Qual? </w:t>
      </w:r>
      <w:sdt>
        <w:sdtPr>
          <w:rPr>
            <w:rStyle w:val="Estilo1"/>
          </w:rPr>
          <w:id w:val="2146924776"/>
          <w:lock w:val="sdtLocked"/>
          <w:placeholder>
            <w:docPart w:val="1467BA1A6D2F4C118B9357CB1E7C9601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5A6CF9">
            <w:rPr>
              <w:rStyle w:val="TextodoMarcadordePosio"/>
            </w:rPr>
            <w:t>_</w:t>
          </w:r>
          <w:r w:rsidR="005A6CF9"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________________________________________________</w:t>
          </w:r>
        </w:sdtContent>
      </w:sdt>
    </w:p>
    <w:p w:rsidR="0093174C" w:rsidRPr="00E90B3F" w:rsidRDefault="00901440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Se </w:t>
      </w:r>
      <w:r w:rsidR="00553998">
        <w:rPr>
          <w:rFonts w:asciiTheme="majorHAnsi" w:hAnsiTheme="majorHAnsi" w:cstheme="majorHAnsi"/>
        </w:rPr>
        <w:t>for possível</w:t>
      </w:r>
      <w:r w:rsidRPr="00E90B3F">
        <w:rPr>
          <w:rFonts w:asciiTheme="majorHAnsi" w:hAnsiTheme="majorHAnsi" w:cstheme="majorHAnsi"/>
        </w:rPr>
        <w:t xml:space="preserve">, </w:t>
      </w:r>
      <w:r w:rsidR="00553998">
        <w:rPr>
          <w:rFonts w:asciiTheme="majorHAnsi" w:hAnsiTheme="majorHAnsi" w:cstheme="majorHAnsi"/>
        </w:rPr>
        <w:t>trá-lo contigo</w:t>
      </w:r>
      <w:r w:rsidRPr="00E90B3F">
        <w:rPr>
          <w:rFonts w:asciiTheme="majorHAnsi" w:hAnsiTheme="majorHAnsi" w:cstheme="majorHAnsi"/>
        </w:rPr>
        <w:t>.</w:t>
      </w:r>
    </w:p>
    <w:p w:rsidR="00736C3E" w:rsidRPr="00E90B3F" w:rsidRDefault="00736C3E" w:rsidP="00E90B3F">
      <w:pPr>
        <w:rPr>
          <w:rFonts w:asciiTheme="majorHAnsi" w:hAnsiTheme="majorHAnsi" w:cstheme="majorHAnsi"/>
        </w:rPr>
      </w:pPr>
    </w:p>
    <w:p w:rsidR="00736C3E" w:rsidRDefault="00736C3E" w:rsidP="00E90B3F">
      <w:pPr>
        <w:rPr>
          <w:rFonts w:asciiTheme="majorHAnsi" w:hAnsiTheme="majorHAnsi" w:cstheme="majorHAnsi"/>
        </w:rPr>
      </w:pPr>
      <w:r w:rsidRPr="00E90B3F">
        <w:rPr>
          <w:rFonts w:asciiTheme="majorHAnsi" w:hAnsiTheme="majorHAnsi" w:cstheme="majorHAnsi"/>
        </w:rPr>
        <w:t xml:space="preserve">Data: </w:t>
      </w:r>
      <w:sdt>
        <w:sdtPr>
          <w:rPr>
            <w:rStyle w:val="Estilo1"/>
          </w:rPr>
          <w:id w:val="-274325542"/>
          <w:lock w:val="sdtLocked"/>
          <w:placeholder>
            <w:docPart w:val="47153E44B9D241FBBD5DA9046B1640A3"/>
          </w:placeholder>
          <w:showingPlcHdr/>
          <w:date>
            <w:dateFormat w:val="dd/MM/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auto"/>
            <w:u w:val="none"/>
          </w:rPr>
        </w:sdtEndPr>
        <w:sdtContent>
          <w:r w:rsidR="00FC0073"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 / _____ / 2019</w:t>
          </w:r>
        </w:sdtContent>
      </w:sdt>
      <w:r w:rsidR="000177DD" w:rsidRPr="00E90B3F">
        <w:rPr>
          <w:rFonts w:asciiTheme="majorHAnsi" w:hAnsiTheme="majorHAnsi" w:cstheme="majorHAnsi"/>
        </w:rPr>
        <w:t xml:space="preserve">                          </w:t>
      </w:r>
      <w:r w:rsidRPr="00E90B3F">
        <w:rPr>
          <w:rFonts w:asciiTheme="majorHAnsi" w:hAnsiTheme="majorHAnsi" w:cstheme="majorHAnsi"/>
        </w:rPr>
        <w:t xml:space="preserve">Assinatura: </w:t>
      </w:r>
      <w:sdt>
        <w:sdtPr>
          <w:rPr>
            <w:rStyle w:val="Estilo1"/>
          </w:rPr>
          <w:id w:val="970244203"/>
          <w:lock w:val="sdtLocked"/>
          <w:placeholder>
            <w:docPart w:val="C32BA92C43BC48D8B7456AC9648267B6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Theme="majorHAnsi" w:hAnsiTheme="majorHAnsi" w:cstheme="majorHAnsi"/>
            <w:b w:val="0"/>
            <w:color w:val="000000"/>
            <w:u w:val="none"/>
            <w14:textFill>
              <w14:solidFill>
                <w14:srgbClr w14:val="000000">
                  <w14:alpha w14:val="50000"/>
                  <w14:lumMod w14:val="25000"/>
                </w14:srgbClr>
              </w14:solidFill>
            </w14:textFill>
          </w:rPr>
        </w:sdtEndPr>
        <w:sdtContent>
          <w:r w:rsidR="00FC0073"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Assinatura ou </w:t>
          </w:r>
          <w:r w:rsidR="00B033D1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preencher online_________</w:t>
          </w:r>
        </w:sdtContent>
      </w:sdt>
    </w:p>
    <w:p w:rsidR="0000418A" w:rsidRPr="005A6CF9" w:rsidRDefault="0000418A" w:rsidP="0000418A">
      <w:pPr>
        <w:rPr>
          <w:rFonts w:asciiTheme="majorHAnsi" w:hAnsiTheme="majorHAnsi" w:cstheme="majorHAnsi"/>
          <w:sz w:val="10"/>
          <w:szCs w:val="10"/>
        </w:rPr>
      </w:pPr>
    </w:p>
    <w:p w:rsidR="0000418A" w:rsidRPr="00E90B3F" w:rsidRDefault="0000418A" w:rsidP="000041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Qualquer informação, contacta</w:t>
      </w:r>
      <w:r w:rsidR="00047FB3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: Tel. </w:t>
      </w:r>
      <w:r w:rsidRPr="00E90B3F">
        <w:rPr>
          <w:rFonts w:asciiTheme="majorHAnsi" w:hAnsiTheme="majorHAnsi" w:cstheme="majorHAnsi"/>
        </w:rPr>
        <w:t>249 539 6</w:t>
      </w:r>
      <w:r>
        <w:rPr>
          <w:rFonts w:asciiTheme="majorHAnsi" w:hAnsiTheme="majorHAnsi" w:cstheme="majorHAnsi"/>
        </w:rPr>
        <w:t>00</w:t>
      </w:r>
      <w:r w:rsidRPr="00E90B3F">
        <w:rPr>
          <w:rFonts w:asciiTheme="majorHAnsi" w:hAnsiTheme="majorHAnsi" w:cstheme="majorHAnsi"/>
        </w:rPr>
        <w:t xml:space="preserve">   E-mail: </w:t>
      </w:r>
      <w:hyperlink r:id="rId16" w:history="1">
        <w:r w:rsidR="00047FB3" w:rsidRPr="00351C37">
          <w:rPr>
            <w:rStyle w:val="Hiperligao"/>
            <w:rFonts w:asciiTheme="majorHAnsi" w:hAnsiTheme="majorHAnsi" w:cstheme="majorHAnsi"/>
          </w:rPr>
          <w:t>pastoral@fatima.pt</w:t>
        </w:r>
      </w:hyperlink>
    </w:p>
    <w:sectPr w:rsidR="0000418A" w:rsidRPr="00E90B3F" w:rsidSect="00553998">
      <w:footerReference w:type="default" r:id="rId17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F9" w:rsidRDefault="005A6CF9">
      <w:r>
        <w:separator/>
      </w:r>
    </w:p>
  </w:endnote>
  <w:endnote w:type="continuationSeparator" w:id="0">
    <w:p w:rsidR="005A6CF9" w:rsidRDefault="005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CF9" w:rsidRPr="00AF4D67" w:rsidRDefault="005A6CF9" w:rsidP="00FD4E22">
    <w:pPr>
      <w:pStyle w:val="Rodap"/>
      <w:jc w:val="center"/>
      <w:rPr>
        <w:rFonts w:ascii="Arial" w:hAnsi="Arial" w:cs="Arial"/>
        <w:color w:val="1F3864" w:themeColor="accent1" w:themeShade="80"/>
        <w:sz w:val="18"/>
        <w:szCs w:val="18"/>
      </w:rPr>
    </w:pPr>
    <w:r w:rsidRPr="00AF4D67">
      <w:rPr>
        <w:rFonts w:ascii="Arial" w:hAnsi="Arial" w:cs="Arial"/>
        <w:color w:val="1F3864" w:themeColor="accent1" w:themeShade="80"/>
        <w:sz w:val="18"/>
        <w:szCs w:val="18"/>
      </w:rPr>
      <w:t>_____________________________________________________________________________________________</w:t>
    </w:r>
  </w:p>
  <w:p w:rsidR="005A6CF9" w:rsidRPr="00B70AE2" w:rsidRDefault="005A6CF9" w:rsidP="00FD4E22">
    <w:pPr>
      <w:pStyle w:val="Rodap"/>
      <w:jc w:val="center"/>
      <w:rPr>
        <w:rFonts w:asciiTheme="majorHAnsi" w:hAnsiTheme="majorHAnsi" w:cstheme="majorHAnsi"/>
        <w:color w:val="1F3864" w:themeColor="accent1" w:themeShade="80"/>
        <w:w w:val="125"/>
        <w:sz w:val="16"/>
        <w:szCs w:val="16"/>
      </w:rPr>
    </w:pPr>
    <w:r w:rsidRPr="00B70AE2">
      <w:rPr>
        <w:rFonts w:asciiTheme="majorHAnsi" w:hAnsiTheme="majorHAnsi" w:cstheme="majorHAnsi"/>
        <w:color w:val="1F3864" w:themeColor="accent1" w:themeShade="80"/>
        <w:w w:val="125"/>
        <w:sz w:val="16"/>
        <w:szCs w:val="16"/>
      </w:rPr>
      <w:t>Santuário de Fátima - Departamento Pastoral da Mensagem de Fátima</w:t>
    </w:r>
  </w:p>
  <w:p w:rsidR="005A6CF9" w:rsidRPr="00B70AE2" w:rsidRDefault="005A6CF9" w:rsidP="00FD4E22">
    <w:pPr>
      <w:pStyle w:val="Rodap"/>
      <w:jc w:val="center"/>
      <w:rPr>
        <w:rFonts w:asciiTheme="majorHAnsi" w:hAnsiTheme="majorHAnsi" w:cstheme="majorHAnsi"/>
        <w:color w:val="1F3864" w:themeColor="accent1" w:themeShade="80"/>
        <w:sz w:val="16"/>
        <w:szCs w:val="16"/>
      </w:rPr>
    </w:pPr>
    <w:r w:rsidRPr="00B70AE2">
      <w:rPr>
        <w:rFonts w:asciiTheme="majorHAnsi" w:hAnsiTheme="majorHAnsi" w:cstheme="majorHAnsi"/>
        <w:color w:val="1F3864" w:themeColor="accent1" w:themeShade="80"/>
        <w:sz w:val="16"/>
        <w:szCs w:val="16"/>
      </w:rPr>
      <w:t>Rua Santa Isabel, 360 – 2495-424 Fátima – Tel. 249 539 600 – E-mail pastoral@fatima.pt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F9" w:rsidRDefault="005A6CF9">
      <w:r>
        <w:separator/>
      </w:r>
    </w:p>
  </w:footnote>
  <w:footnote w:type="continuationSeparator" w:id="0">
    <w:p w:rsidR="005A6CF9" w:rsidRDefault="005A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4/Uj9nCtkonPLPdvgisFS1cmpwa20cR16EGd4EdLTOvbYrirYFq1mkqY7ls4C9Ex6uW9Cq0AtMc7NK7qupWg==" w:salt="BQ/yJN+mn2auvRYN45e2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9"/>
    <w:rsid w:val="0000418A"/>
    <w:rsid w:val="000177DD"/>
    <w:rsid w:val="000348D8"/>
    <w:rsid w:val="0004149B"/>
    <w:rsid w:val="000437BC"/>
    <w:rsid w:val="00047FB3"/>
    <w:rsid w:val="00050F2F"/>
    <w:rsid w:val="00056A30"/>
    <w:rsid w:val="000F009E"/>
    <w:rsid w:val="00101F24"/>
    <w:rsid w:val="0015752E"/>
    <w:rsid w:val="0016297F"/>
    <w:rsid w:val="00165C19"/>
    <w:rsid w:val="0018339D"/>
    <w:rsid w:val="00222878"/>
    <w:rsid w:val="00237B5E"/>
    <w:rsid w:val="00263A2B"/>
    <w:rsid w:val="0027301D"/>
    <w:rsid w:val="00275F0B"/>
    <w:rsid w:val="0029611A"/>
    <w:rsid w:val="002E19BC"/>
    <w:rsid w:val="002E1D42"/>
    <w:rsid w:val="003049BA"/>
    <w:rsid w:val="003228F6"/>
    <w:rsid w:val="003A20F7"/>
    <w:rsid w:val="003D66A4"/>
    <w:rsid w:val="003D7BA8"/>
    <w:rsid w:val="003E0004"/>
    <w:rsid w:val="003F423E"/>
    <w:rsid w:val="00432ED8"/>
    <w:rsid w:val="00462EE7"/>
    <w:rsid w:val="004636F9"/>
    <w:rsid w:val="00490BFE"/>
    <w:rsid w:val="005440E6"/>
    <w:rsid w:val="00545825"/>
    <w:rsid w:val="00553998"/>
    <w:rsid w:val="005554B7"/>
    <w:rsid w:val="00556957"/>
    <w:rsid w:val="005A6CF9"/>
    <w:rsid w:val="005B050B"/>
    <w:rsid w:val="005B4881"/>
    <w:rsid w:val="005C5E49"/>
    <w:rsid w:val="005C6DE6"/>
    <w:rsid w:val="005E6193"/>
    <w:rsid w:val="005F0BF1"/>
    <w:rsid w:val="00634D94"/>
    <w:rsid w:val="006645C9"/>
    <w:rsid w:val="00676DB9"/>
    <w:rsid w:val="006978F0"/>
    <w:rsid w:val="006A156B"/>
    <w:rsid w:val="006D098E"/>
    <w:rsid w:val="006F0A18"/>
    <w:rsid w:val="007068AC"/>
    <w:rsid w:val="007302EB"/>
    <w:rsid w:val="007351C6"/>
    <w:rsid w:val="00736C3E"/>
    <w:rsid w:val="00766D7E"/>
    <w:rsid w:val="007B1EF6"/>
    <w:rsid w:val="007B3812"/>
    <w:rsid w:val="007F0246"/>
    <w:rsid w:val="00812B9C"/>
    <w:rsid w:val="0081491D"/>
    <w:rsid w:val="008179FB"/>
    <w:rsid w:val="00881002"/>
    <w:rsid w:val="008A6870"/>
    <w:rsid w:val="008C0EBB"/>
    <w:rsid w:val="008C24CA"/>
    <w:rsid w:val="008C533E"/>
    <w:rsid w:val="008E7166"/>
    <w:rsid w:val="00901440"/>
    <w:rsid w:val="00920B28"/>
    <w:rsid w:val="0093174C"/>
    <w:rsid w:val="00931C10"/>
    <w:rsid w:val="00943531"/>
    <w:rsid w:val="00981738"/>
    <w:rsid w:val="009833B9"/>
    <w:rsid w:val="009A6779"/>
    <w:rsid w:val="00A50500"/>
    <w:rsid w:val="00A50AB2"/>
    <w:rsid w:val="00A52321"/>
    <w:rsid w:val="00A61BC3"/>
    <w:rsid w:val="00AB16DE"/>
    <w:rsid w:val="00AB46A9"/>
    <w:rsid w:val="00AC1DED"/>
    <w:rsid w:val="00AF4D67"/>
    <w:rsid w:val="00B033D1"/>
    <w:rsid w:val="00B54F7F"/>
    <w:rsid w:val="00B6717F"/>
    <w:rsid w:val="00B70AE2"/>
    <w:rsid w:val="00B83FFA"/>
    <w:rsid w:val="00BA7B93"/>
    <w:rsid w:val="00BB5B0B"/>
    <w:rsid w:val="00BF6013"/>
    <w:rsid w:val="00C25FA1"/>
    <w:rsid w:val="00C26A4C"/>
    <w:rsid w:val="00C34BBD"/>
    <w:rsid w:val="00C43058"/>
    <w:rsid w:val="00C4597D"/>
    <w:rsid w:val="00C475CD"/>
    <w:rsid w:val="00C66F78"/>
    <w:rsid w:val="00CE52E7"/>
    <w:rsid w:val="00D234A8"/>
    <w:rsid w:val="00D415FA"/>
    <w:rsid w:val="00D64278"/>
    <w:rsid w:val="00DD6EF5"/>
    <w:rsid w:val="00DF791A"/>
    <w:rsid w:val="00E03781"/>
    <w:rsid w:val="00E14283"/>
    <w:rsid w:val="00E6160A"/>
    <w:rsid w:val="00E90B3F"/>
    <w:rsid w:val="00EB07EB"/>
    <w:rsid w:val="00EF4641"/>
    <w:rsid w:val="00F141A7"/>
    <w:rsid w:val="00F35E1A"/>
    <w:rsid w:val="00F4685C"/>
    <w:rsid w:val="00F80A3D"/>
    <w:rsid w:val="00FB1DA3"/>
    <w:rsid w:val="00FB718E"/>
    <w:rsid w:val="00FC007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blue" stroke="f">
      <v:fill color="blu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76F2487-C899-43BF-92B1-16C26F0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5">
    <w:name w:val="heading 5"/>
    <w:basedOn w:val="Normal"/>
    <w:link w:val="Ttulo5Carter"/>
    <w:uiPriority w:val="9"/>
    <w:qFormat/>
    <w:rsid w:val="00017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5E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5E4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351C6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1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812B9C"/>
    <w:rPr>
      <w:color w:val="0000FF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177DD"/>
    <w:rPr>
      <w:b/>
      <w:bCs/>
    </w:rPr>
  </w:style>
  <w:style w:type="character" w:customStyle="1" w:styleId="fwb">
    <w:name w:val="fwb"/>
    <w:basedOn w:val="Tipodeletrapredefinidodopargrafo"/>
    <w:rsid w:val="000177DD"/>
  </w:style>
  <w:style w:type="character" w:styleId="MenoNoResolvida">
    <w:name w:val="Unresolved Mention"/>
    <w:basedOn w:val="Tipodeletrapredefinidodopargrafo"/>
    <w:uiPriority w:val="99"/>
    <w:semiHidden/>
    <w:unhideWhenUsed/>
    <w:rsid w:val="00047FB3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E0004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6D098E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kern w:val="0"/>
      <w:sz w:val="22"/>
      <w:u w:val="single" w:color="000000" w:themeColor="text1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astoral@fatima.p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5F63551CC440BB7379F14D2AA8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F09C-0239-4BFA-8A93-D95A3FB8BDD0}"/>
      </w:docPartPr>
      <w:docPartBody>
        <w:p w:rsidR="00FC011B" w:rsidRDefault="006632B6" w:rsidP="006632B6">
          <w:pPr>
            <w:pStyle w:val="4A25F63551CC440BB7379F14D2AA815036"/>
          </w:pP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__Diocese</w:t>
          </w:r>
          <w:r w:rsidRPr="0016297F">
            <w:rPr>
              <w:rStyle w:val="TextodoMarcadordePosio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</w:t>
          </w:r>
        </w:p>
      </w:docPartBody>
    </w:docPart>
    <w:docPart>
      <w:docPartPr>
        <w:name w:val="288C7C0BC7DB41DB8F4ADA5D9D6D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168D4-3D73-404E-ACC0-8824E1C5E3B8}"/>
      </w:docPartPr>
      <w:docPartBody>
        <w:p w:rsidR="00FC011B" w:rsidRDefault="006632B6" w:rsidP="006632B6">
          <w:pPr>
            <w:pStyle w:val="288C7C0BC7DB41DB8F4ADA5D9D6D74D636"/>
          </w:pP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</w:t>
          </w:r>
          <w:r w:rsidRPr="0016297F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Nome da Paróquia</w:t>
          </w: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</w:t>
          </w:r>
        </w:p>
      </w:docPartBody>
    </w:docPart>
    <w:docPart>
      <w:docPartPr>
        <w:name w:val="DF95C5AB01384E5086B93D7BAD758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28AFA-C401-4720-AA41-BE79BB822774}"/>
      </w:docPartPr>
      <w:docPartBody>
        <w:p w:rsidR="00FC011B" w:rsidRDefault="006632B6" w:rsidP="006632B6">
          <w:pPr>
            <w:pStyle w:val="DF95C5AB01384E5086B93D7BAD758CEB32"/>
          </w:pP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__Nome completo_____________________________________________________________</w:t>
          </w:r>
        </w:p>
      </w:docPartBody>
    </w:docPart>
    <w:docPart>
      <w:docPartPr>
        <w:name w:val="CC61591A175C41BE959F78BB7953E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117BA-1257-434B-ADC0-6B96490731D7}"/>
      </w:docPartPr>
      <w:docPartBody>
        <w:p w:rsidR="00FC011B" w:rsidRDefault="006632B6" w:rsidP="006632B6">
          <w:pPr>
            <w:pStyle w:val="CC61591A175C41BE959F78BB7953E70D29"/>
          </w:pP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</w:t>
          </w:r>
          <w:r w:rsidRPr="00165C19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 / </w:t>
          </w: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</w:t>
          </w:r>
          <w:r w:rsidRPr="00165C19">
            <w:rPr>
              <w:rFonts w:asciiTheme="majorHAnsi" w:hAnsiTheme="majorHAnsi" w:cstheme="majorHAnsi"/>
              <w:color w:val="3B3838" w:themeColor="background2" w:themeShade="40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 / </w:t>
          </w: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</w:t>
          </w:r>
        </w:p>
      </w:docPartBody>
    </w:docPart>
    <w:docPart>
      <w:docPartPr>
        <w:name w:val="8EBAD60F8BFC40DB9D0908785470B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E44FD-BEA5-4AF0-B6A7-8D306572E0FB}"/>
      </w:docPartPr>
      <w:docPartBody>
        <w:p w:rsidR="00FC011B" w:rsidRDefault="006632B6" w:rsidP="006632B6">
          <w:pPr>
            <w:pStyle w:val="8EBAD60F8BFC40DB9D0908785470B38229"/>
          </w:pPr>
          <w:r w:rsidRPr="0016297F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__Morada completa__________________________________________________________</w:t>
          </w:r>
        </w:p>
      </w:docPartBody>
    </w:docPart>
    <w:docPart>
      <w:docPartPr>
        <w:name w:val="143A3D2FA5584C1FBB008ED5D6FB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3E8A9-54AE-422D-B188-6606343DFA00}"/>
      </w:docPartPr>
      <w:docPartBody>
        <w:p w:rsidR="00FC011B" w:rsidRDefault="006632B6" w:rsidP="006632B6">
          <w:pPr>
            <w:pStyle w:val="143A3D2FA5584C1FBB008ED5D6FBEE1829"/>
          </w:pPr>
          <w:r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>________</w:t>
          </w:r>
          <w:r w:rsidRPr="0016297F">
            <w:rPr>
              <w:rFonts w:asciiTheme="majorHAnsi" w:hAnsiTheme="majorHAnsi" w:cstheme="majorHAnsi"/>
              <w:color w:val="767171" w:themeColor="background2" w:themeShade="80"/>
            </w:rPr>
            <w:t xml:space="preserve"> - </w:t>
          </w:r>
          <w:r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>______</w:t>
          </w:r>
          <w:r w:rsidRPr="0016297F">
            <w:rPr>
              <w:rFonts w:asciiTheme="majorHAnsi" w:hAnsiTheme="majorHAnsi" w:cstheme="majorHAnsi"/>
              <w:color w:val="767171" w:themeColor="background2" w:themeShade="80"/>
            </w:rPr>
            <w:t xml:space="preserve">      </w:t>
          </w:r>
          <w:r w:rsidRPr="0016297F">
            <w:rPr>
              <w:rFonts w:asciiTheme="majorHAnsi" w:hAnsiTheme="majorHAnsi" w:cstheme="majorHAnsi"/>
              <w:color w:val="767171" w:themeColor="background2" w:themeShade="80"/>
              <w:u w:val="single"/>
            </w:rPr>
            <w:t xml:space="preserve">  _________________________________________</w:t>
          </w:r>
        </w:p>
      </w:docPartBody>
    </w:docPart>
    <w:docPart>
      <w:docPartPr>
        <w:name w:val="7CF8B3A8292F4A869F5AC129656C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CA25-A100-4D87-A136-0DB3CDD4BD99}"/>
      </w:docPartPr>
      <w:docPartBody>
        <w:p w:rsidR="00FC011B" w:rsidRDefault="006632B6" w:rsidP="006632B6">
          <w:pPr>
            <w:pStyle w:val="7CF8B3A8292F4A869F5AC129656C223A28"/>
          </w:pPr>
          <w:r>
            <w:rPr>
              <w:rStyle w:val="TextodoMarcadordePosio"/>
            </w:rPr>
            <w:t>_______________________</w:t>
          </w:r>
        </w:p>
      </w:docPartBody>
    </w:docPart>
    <w:docPart>
      <w:docPartPr>
        <w:name w:val="8BD50CCA0BCD49E892D242E40CF26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9E39-ED37-4AF7-9483-185E619F94C2}"/>
      </w:docPartPr>
      <w:docPartBody>
        <w:p w:rsidR="00FC011B" w:rsidRDefault="006632B6" w:rsidP="006632B6">
          <w:pPr>
            <w:pStyle w:val="8BD50CCA0BCD49E892D242E40CF269F228"/>
          </w:pPr>
          <w:r>
            <w:rPr>
              <w:rStyle w:val="TextodoMarcadordePosio"/>
            </w:rPr>
            <w:t>_______________________</w:t>
          </w:r>
        </w:p>
      </w:docPartBody>
    </w:docPart>
    <w:docPart>
      <w:docPartPr>
        <w:name w:val="95FAFA48768E49409D43581FFD1CD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74029-45DB-43B2-B940-5704BC51D294}"/>
      </w:docPartPr>
      <w:docPartBody>
        <w:p w:rsidR="00FC011B" w:rsidRDefault="006632B6" w:rsidP="006632B6">
          <w:pPr>
            <w:pStyle w:val="95FAFA48768E49409D43581FFD1CD5A827"/>
          </w:pPr>
          <w:r>
            <w:rPr>
              <w:rStyle w:val="TextodoMarcadordePosio"/>
            </w:rPr>
            <w:t>_____________________________@____________________</w:t>
          </w:r>
        </w:p>
      </w:docPartBody>
    </w:docPart>
    <w:docPart>
      <w:docPartPr>
        <w:name w:val="51A88AB1850C4E65B012F1820D545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183F4-307D-4419-B718-28A39AC1FA4F}"/>
      </w:docPartPr>
      <w:docPartBody>
        <w:p w:rsidR="00FC011B" w:rsidRDefault="006632B6" w:rsidP="006632B6">
          <w:pPr>
            <w:pStyle w:val="51A88AB1850C4E65B012F1820D54592E24"/>
          </w:pPr>
          <w:r>
            <w:rPr>
              <w:rStyle w:val="TextodoMarcadordePosio"/>
            </w:rPr>
            <w:t>________________________________________________</w:t>
          </w:r>
        </w:p>
      </w:docPartBody>
    </w:docPart>
    <w:docPart>
      <w:docPartPr>
        <w:name w:val="4F5625E9E3964BCEA7EFFCE27820D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2A0A6-9475-4395-8D45-B30A9E0AA615}"/>
      </w:docPartPr>
      <w:docPartBody>
        <w:p w:rsidR="00FC011B" w:rsidRDefault="006632B6" w:rsidP="006632B6">
          <w:pPr>
            <w:pStyle w:val="4F5625E9E3964BCEA7EFFCE27820D8A223"/>
          </w:pPr>
          <w:r>
            <w:rPr>
              <w:rStyle w:val="TextodoMarcadordePosio"/>
            </w:rPr>
            <w:t>_Qual? ____________________________________________</w:t>
          </w:r>
        </w:p>
      </w:docPartBody>
    </w:docPart>
    <w:docPart>
      <w:docPartPr>
        <w:name w:val="F2611A9430774702820EC2DDED1E4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D053D-02F4-43F8-83CB-5DC0B0D8CD5A}"/>
      </w:docPartPr>
      <w:docPartBody>
        <w:p w:rsidR="00FC011B" w:rsidRDefault="006632B6" w:rsidP="006632B6">
          <w:pPr>
            <w:pStyle w:val="F2611A9430774702820EC2DDED1E49D417"/>
          </w:pPr>
          <w:r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__________________________________________________________________</w:t>
          </w:r>
        </w:p>
      </w:docPartBody>
    </w:docPart>
    <w:docPart>
      <w:docPartPr>
        <w:name w:val="A793C03AF92A419AB27F40316BA18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F79CD-8921-43DD-BEFE-108FCF8D549C}"/>
      </w:docPartPr>
      <w:docPartBody>
        <w:p w:rsidR="00FC011B" w:rsidRDefault="006632B6" w:rsidP="006632B6">
          <w:pPr>
            <w:pStyle w:val="A793C03AF92A419AB27F40316BA1851217"/>
          </w:pPr>
          <w:r>
            <w:rPr>
              <w:rStyle w:val="TextodoMarcadordePosio"/>
            </w:rPr>
            <w:t>_______________________________________________________________________________________</w:t>
          </w:r>
        </w:p>
      </w:docPartBody>
    </w:docPart>
    <w:docPart>
      <w:docPartPr>
        <w:name w:val="49C10D8AD8F44C8F826E3DD327585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0507E-A9EB-436A-A27A-0867A59C1D0B}"/>
      </w:docPartPr>
      <w:docPartBody>
        <w:p w:rsidR="00FC011B" w:rsidRDefault="006632B6" w:rsidP="006632B6">
          <w:pPr>
            <w:pStyle w:val="49C10D8AD8F44C8F826E3DD32758504512"/>
          </w:pPr>
          <w:r>
            <w:rPr>
              <w:rStyle w:val="TextodoMarcadordePosio"/>
            </w:rPr>
            <w:t>_______________________________________________________________________________________</w:t>
          </w:r>
        </w:p>
      </w:docPartBody>
    </w:docPart>
    <w:docPart>
      <w:docPartPr>
        <w:name w:val="1467BA1A6D2F4C118B9357CB1E7C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526B8-AB2D-49DF-9052-6D8DCC18AFA8}"/>
      </w:docPartPr>
      <w:docPartBody>
        <w:p w:rsidR="00FC011B" w:rsidRDefault="006632B6" w:rsidP="006632B6">
          <w:pPr>
            <w:pStyle w:val="1467BA1A6D2F4C118B9357CB1E7C960111"/>
          </w:pPr>
          <w:r>
            <w:rPr>
              <w:rStyle w:val="TextodoMarcadordePosio"/>
            </w:rPr>
            <w:t>_</w:t>
          </w:r>
          <w:r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________________________________________________</w:t>
          </w:r>
        </w:p>
      </w:docPartBody>
    </w:docPart>
    <w:docPart>
      <w:docPartPr>
        <w:name w:val="47153E44B9D241FBBD5DA9046B164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ED06-B2B1-4801-95B0-ADF773133291}"/>
      </w:docPartPr>
      <w:docPartBody>
        <w:p w:rsidR="006632B6" w:rsidRDefault="006632B6" w:rsidP="006632B6">
          <w:pPr>
            <w:pStyle w:val="47153E44B9D241FBBD5DA9046B1640A37"/>
          </w:pPr>
          <w:r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____ / _____ / 2019</w:t>
          </w:r>
        </w:p>
      </w:docPartBody>
    </w:docPart>
    <w:docPart>
      <w:docPartPr>
        <w:name w:val="C32BA92C43BC48D8B7456AC964826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DCAC-5F3D-413B-8749-D3436E835523}"/>
      </w:docPartPr>
      <w:docPartBody>
        <w:p w:rsidR="006632B6" w:rsidRDefault="006632B6" w:rsidP="006632B6">
          <w:pPr>
            <w:pStyle w:val="C32BA92C43BC48D8B7456AC9648267B64"/>
          </w:pPr>
          <w:r w:rsidRPr="00FC0073"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 xml:space="preserve">Assinatura ou </w:t>
          </w:r>
          <w:r>
            <w:rPr>
              <w:rFonts w:asciiTheme="majorHAnsi" w:hAnsiTheme="majorHAnsi" w:cstheme="majorHAnsi"/>
              <w:color w:val="3B3838" w:themeColor="background2" w:themeShade="40"/>
              <w:u w:val="single"/>
              <w14:textFill>
                <w14:solidFill>
                  <w14:schemeClr w14:val="bg2">
                    <w14:alpha w14:val="50000"/>
                    <w14:lumMod w14:val="25000"/>
                  </w14:schemeClr>
                </w14:solidFill>
              </w14:textFill>
            </w:rPr>
            <w:t>preencher online_________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1B"/>
    <w:rsid w:val="006632B6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32B6"/>
    <w:rPr>
      <w:color w:val="808080"/>
    </w:rPr>
  </w:style>
  <w:style w:type="paragraph" w:customStyle="1" w:styleId="4A25F63551CC440BB7379F14D2AA8150">
    <w:name w:val="4A25F63551CC440BB7379F14D2AA815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">
    <w:name w:val="288C7C0BC7DB41DB8F4ADA5D9D6D74D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">
    <w:name w:val="4A25F63551CC440BB7379F14D2AA8150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">
    <w:name w:val="288C7C0BC7DB41DB8F4ADA5D9D6D74D6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">
    <w:name w:val="4A25F63551CC440BB7379F14D2AA8150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">
    <w:name w:val="288C7C0BC7DB41DB8F4ADA5D9D6D74D6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">
    <w:name w:val="4A25F63551CC440BB7379F14D2AA8150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">
    <w:name w:val="288C7C0BC7DB41DB8F4ADA5D9D6D74D6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4">
    <w:name w:val="4A25F63551CC440BB7379F14D2AA8150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4">
    <w:name w:val="288C7C0BC7DB41DB8F4ADA5D9D6D74D6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">
    <w:name w:val="DF95C5AB01384E5086B93D7BAD758CEB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5">
    <w:name w:val="4A25F63551CC440BB7379F14D2AA8150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5">
    <w:name w:val="288C7C0BC7DB41DB8F4ADA5D9D6D74D6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">
    <w:name w:val="DF95C5AB01384E5086B93D7BAD758CEB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6">
    <w:name w:val="4A25F63551CC440BB7379F14D2AA8150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6">
    <w:name w:val="288C7C0BC7DB41DB8F4ADA5D9D6D74D6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">
    <w:name w:val="DF95C5AB01384E5086B93D7BAD758CEB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7">
    <w:name w:val="4A25F63551CC440BB7379F14D2AA8150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7">
    <w:name w:val="288C7C0BC7DB41DB8F4ADA5D9D6D74D6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3">
    <w:name w:val="DF95C5AB01384E5086B93D7BAD758CEB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">
    <w:name w:val="CC61591A175C41BE959F78BB7953E70D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">
    <w:name w:val="8EBAD60F8BFC40DB9D0908785470B38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">
    <w:name w:val="143A3D2FA5584C1FBB008ED5D6FBEE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8">
    <w:name w:val="4A25F63551CC440BB7379F14D2AA8150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8">
    <w:name w:val="288C7C0BC7DB41DB8F4ADA5D9D6D74D6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4">
    <w:name w:val="DF95C5AB01384E5086B93D7BAD758CEB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">
    <w:name w:val="CC61591A175C41BE959F78BB7953E70D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">
    <w:name w:val="8EBAD60F8BFC40DB9D0908785470B38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">
    <w:name w:val="143A3D2FA5584C1FBB008ED5D6FBEE18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">
    <w:name w:val="7CF8B3A8292F4A869F5AC129656C223A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">
    <w:name w:val="8BD50CCA0BCD49E892D242E40CF269F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9">
    <w:name w:val="4A25F63551CC440BB7379F14D2AA8150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9">
    <w:name w:val="288C7C0BC7DB41DB8F4ADA5D9D6D74D6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5">
    <w:name w:val="DF95C5AB01384E5086B93D7BAD758CEB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">
    <w:name w:val="CC61591A175C41BE959F78BB7953E70D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">
    <w:name w:val="8EBAD60F8BFC40DB9D0908785470B38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">
    <w:name w:val="143A3D2FA5584C1FBB008ED5D6FBEE18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">
    <w:name w:val="7CF8B3A8292F4A869F5AC129656C223A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">
    <w:name w:val="8BD50CCA0BCD49E892D242E40CF269F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">
    <w:name w:val="95FAFA48768E49409D43581FFD1CD5A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0">
    <w:name w:val="4A25F63551CC440BB7379F14D2AA8150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0">
    <w:name w:val="288C7C0BC7DB41DB8F4ADA5D9D6D74D6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6">
    <w:name w:val="DF95C5AB01384E5086B93D7BAD758CEB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3">
    <w:name w:val="CC61591A175C41BE959F78BB7953E70D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3">
    <w:name w:val="8EBAD60F8BFC40DB9D0908785470B38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3">
    <w:name w:val="143A3D2FA5584C1FBB008ED5D6FBEE18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">
    <w:name w:val="7CF8B3A8292F4A869F5AC129656C223A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">
    <w:name w:val="8BD50CCA0BCD49E892D242E40CF269F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">
    <w:name w:val="95FAFA48768E49409D43581FFD1CD5A8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1">
    <w:name w:val="4A25F63551CC440BB7379F14D2AA8150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1">
    <w:name w:val="288C7C0BC7DB41DB8F4ADA5D9D6D74D6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7">
    <w:name w:val="DF95C5AB01384E5086B93D7BAD758CEB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4">
    <w:name w:val="CC61591A175C41BE959F78BB7953E70D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4">
    <w:name w:val="8EBAD60F8BFC40DB9D0908785470B38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4">
    <w:name w:val="143A3D2FA5584C1FBB008ED5D6FBEE18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3">
    <w:name w:val="7CF8B3A8292F4A869F5AC129656C223A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3">
    <w:name w:val="8BD50CCA0BCD49E892D242E40CF269F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">
    <w:name w:val="95FAFA48768E49409D43581FFD1CD5A8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2">
    <w:name w:val="4A25F63551CC440BB7379F14D2AA8150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2">
    <w:name w:val="288C7C0BC7DB41DB8F4ADA5D9D6D74D6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8">
    <w:name w:val="DF95C5AB01384E5086B93D7BAD758CEB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5">
    <w:name w:val="CC61591A175C41BE959F78BB7953E70D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5">
    <w:name w:val="8EBAD60F8BFC40DB9D0908785470B38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5">
    <w:name w:val="143A3D2FA5584C1FBB008ED5D6FBEE18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4">
    <w:name w:val="7CF8B3A8292F4A869F5AC129656C223A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4">
    <w:name w:val="8BD50CCA0BCD49E892D242E40CF269F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3">
    <w:name w:val="95FAFA48768E49409D43581FFD1CD5A8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">
    <w:name w:val="51A88AB1850C4E65B012F1820D54592E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3">
    <w:name w:val="4A25F63551CC440BB7379F14D2AA8150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3">
    <w:name w:val="288C7C0BC7DB41DB8F4ADA5D9D6D74D6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9">
    <w:name w:val="DF95C5AB01384E5086B93D7BAD758CEB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6">
    <w:name w:val="CC61591A175C41BE959F78BB7953E70D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6">
    <w:name w:val="8EBAD60F8BFC40DB9D0908785470B38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6">
    <w:name w:val="143A3D2FA5584C1FBB008ED5D6FBEE18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5">
    <w:name w:val="7CF8B3A8292F4A869F5AC129656C223A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5">
    <w:name w:val="8BD50CCA0BCD49E892D242E40CF269F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4">
    <w:name w:val="95FAFA48768E49409D43581FFD1CD5A8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">
    <w:name w:val="51A88AB1850C4E65B012F1820D54592E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">
    <w:name w:val="4F5625E9E3964BCEA7EFFCE27820D8A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4">
    <w:name w:val="4A25F63551CC440BB7379F14D2AA8150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4">
    <w:name w:val="288C7C0BC7DB41DB8F4ADA5D9D6D74D6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0">
    <w:name w:val="DF95C5AB01384E5086B93D7BAD758CEB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7">
    <w:name w:val="CC61591A175C41BE959F78BB7953E70D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7">
    <w:name w:val="8EBAD60F8BFC40DB9D0908785470B38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7">
    <w:name w:val="143A3D2FA5584C1FBB008ED5D6FBEE18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6">
    <w:name w:val="7CF8B3A8292F4A869F5AC129656C223A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6">
    <w:name w:val="8BD50CCA0BCD49E892D242E40CF269F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5">
    <w:name w:val="95FAFA48768E49409D43581FFD1CD5A8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">
    <w:name w:val="51A88AB1850C4E65B012F1820D54592E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">
    <w:name w:val="4F5625E9E3964BCEA7EFFCE27820D8A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5">
    <w:name w:val="4A25F63551CC440BB7379F14D2AA8150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5">
    <w:name w:val="288C7C0BC7DB41DB8F4ADA5D9D6D74D6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1">
    <w:name w:val="DF95C5AB01384E5086B93D7BAD758CEB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8">
    <w:name w:val="CC61591A175C41BE959F78BB7953E70D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8">
    <w:name w:val="8EBAD60F8BFC40DB9D0908785470B38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8">
    <w:name w:val="143A3D2FA5584C1FBB008ED5D6FBEE18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7">
    <w:name w:val="7CF8B3A8292F4A869F5AC129656C223A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7">
    <w:name w:val="8BD50CCA0BCD49E892D242E40CF269F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6">
    <w:name w:val="95FAFA48768E49409D43581FFD1CD5A8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3">
    <w:name w:val="51A88AB1850C4E65B012F1820D54592E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2">
    <w:name w:val="4F5625E9E3964BCEA7EFFCE27820D8A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6">
    <w:name w:val="4A25F63551CC440BB7379F14D2AA8150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6">
    <w:name w:val="288C7C0BC7DB41DB8F4ADA5D9D6D74D6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2">
    <w:name w:val="DF95C5AB01384E5086B93D7BAD758CEB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9">
    <w:name w:val="CC61591A175C41BE959F78BB7953E70D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9">
    <w:name w:val="8EBAD60F8BFC40DB9D0908785470B38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9">
    <w:name w:val="143A3D2FA5584C1FBB008ED5D6FBEE18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8">
    <w:name w:val="7CF8B3A8292F4A869F5AC129656C223A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8">
    <w:name w:val="8BD50CCA0BCD49E892D242E40CF269F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7">
    <w:name w:val="95FAFA48768E49409D43581FFD1CD5A8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4">
    <w:name w:val="51A88AB1850C4E65B012F1820D54592E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3">
    <w:name w:val="4F5625E9E3964BCEA7EFFCE27820D8A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7">
    <w:name w:val="4A25F63551CC440BB7379F14D2AA8150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7">
    <w:name w:val="288C7C0BC7DB41DB8F4ADA5D9D6D74D6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3">
    <w:name w:val="DF95C5AB01384E5086B93D7BAD758CEB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0">
    <w:name w:val="CC61591A175C41BE959F78BB7953E70D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0">
    <w:name w:val="8EBAD60F8BFC40DB9D0908785470B382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0">
    <w:name w:val="143A3D2FA5584C1FBB008ED5D6FBEE18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9">
    <w:name w:val="7CF8B3A8292F4A869F5AC129656C223A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9">
    <w:name w:val="8BD50CCA0BCD49E892D242E40CF269F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8">
    <w:name w:val="95FAFA48768E49409D43581FFD1CD5A8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5">
    <w:name w:val="51A88AB1850C4E65B012F1820D54592E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4">
    <w:name w:val="4F5625E9E3964BCEA7EFFCE27820D8A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8">
    <w:name w:val="4A25F63551CC440BB7379F14D2AA8150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8">
    <w:name w:val="288C7C0BC7DB41DB8F4ADA5D9D6D74D6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4">
    <w:name w:val="DF95C5AB01384E5086B93D7BAD758CEB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1">
    <w:name w:val="CC61591A175C41BE959F78BB7953E70D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1">
    <w:name w:val="8EBAD60F8BFC40DB9D0908785470B382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1">
    <w:name w:val="143A3D2FA5584C1FBB008ED5D6FBEE18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0">
    <w:name w:val="7CF8B3A8292F4A869F5AC129656C223A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0">
    <w:name w:val="8BD50CCA0BCD49E892D242E40CF269F2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9">
    <w:name w:val="95FAFA48768E49409D43581FFD1CD5A8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6">
    <w:name w:val="51A88AB1850C4E65B012F1820D54592E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5">
    <w:name w:val="4F5625E9E3964BCEA7EFFCE27820D8A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19">
    <w:name w:val="4A25F63551CC440BB7379F14D2AA8150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19">
    <w:name w:val="288C7C0BC7DB41DB8F4ADA5D9D6D74D6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5">
    <w:name w:val="DF95C5AB01384E5086B93D7BAD758CEB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2">
    <w:name w:val="CC61591A175C41BE959F78BB7953E70D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2">
    <w:name w:val="8EBAD60F8BFC40DB9D0908785470B382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2">
    <w:name w:val="143A3D2FA5584C1FBB008ED5D6FBEE18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1">
    <w:name w:val="7CF8B3A8292F4A869F5AC129656C223A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1">
    <w:name w:val="8BD50CCA0BCD49E892D242E40CF269F2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0">
    <w:name w:val="95FAFA48768E49409D43581FFD1CD5A8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7">
    <w:name w:val="51A88AB1850C4E65B012F1820D54592E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6">
    <w:name w:val="4F5625E9E3964BCEA7EFFCE27820D8A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">
    <w:name w:val="F2611A9430774702820EC2DDED1E49D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">
    <w:name w:val="A793C03AF92A419AB27F40316BA185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0">
    <w:name w:val="4A25F63551CC440BB7379F14D2AA8150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0">
    <w:name w:val="288C7C0BC7DB41DB8F4ADA5D9D6D74D6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6">
    <w:name w:val="DF95C5AB01384E5086B93D7BAD758CEB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3">
    <w:name w:val="CC61591A175C41BE959F78BB7953E70D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3">
    <w:name w:val="8EBAD60F8BFC40DB9D0908785470B382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3">
    <w:name w:val="143A3D2FA5584C1FBB008ED5D6FBEE18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2">
    <w:name w:val="7CF8B3A8292F4A869F5AC129656C223A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2">
    <w:name w:val="8BD50CCA0BCD49E892D242E40CF269F2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1">
    <w:name w:val="95FAFA48768E49409D43581FFD1CD5A8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8">
    <w:name w:val="51A88AB1850C4E65B012F1820D54592E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7">
    <w:name w:val="4F5625E9E3964BCEA7EFFCE27820D8A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">
    <w:name w:val="F2611A9430774702820EC2DDED1E49D4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">
    <w:name w:val="A793C03AF92A419AB27F40316BA1851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1">
    <w:name w:val="4A25F63551CC440BB7379F14D2AA8150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1">
    <w:name w:val="288C7C0BC7DB41DB8F4ADA5D9D6D74D6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7">
    <w:name w:val="DF95C5AB01384E5086B93D7BAD758CEB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4">
    <w:name w:val="CC61591A175C41BE959F78BB7953E70D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4">
    <w:name w:val="8EBAD60F8BFC40DB9D0908785470B382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4">
    <w:name w:val="143A3D2FA5584C1FBB008ED5D6FBEE18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3">
    <w:name w:val="7CF8B3A8292F4A869F5AC129656C223A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3">
    <w:name w:val="8BD50CCA0BCD49E892D242E40CF269F2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2">
    <w:name w:val="95FAFA48768E49409D43581FFD1CD5A8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9">
    <w:name w:val="51A88AB1850C4E65B012F1820D54592E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8">
    <w:name w:val="4F5625E9E3964BCEA7EFFCE27820D8A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2">
    <w:name w:val="F2611A9430774702820EC2DDED1E49D4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2">
    <w:name w:val="A793C03AF92A419AB27F40316BA1851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2">
    <w:name w:val="4A25F63551CC440BB7379F14D2AA8150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2">
    <w:name w:val="288C7C0BC7DB41DB8F4ADA5D9D6D74D6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8">
    <w:name w:val="DF95C5AB01384E5086B93D7BAD758CEB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5">
    <w:name w:val="CC61591A175C41BE959F78BB7953E70D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5">
    <w:name w:val="8EBAD60F8BFC40DB9D0908785470B382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5">
    <w:name w:val="143A3D2FA5584C1FBB008ED5D6FBEE18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4">
    <w:name w:val="7CF8B3A8292F4A869F5AC129656C223A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4">
    <w:name w:val="8BD50CCA0BCD49E892D242E40CF269F2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3">
    <w:name w:val="95FAFA48768E49409D43581FFD1CD5A8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0">
    <w:name w:val="51A88AB1850C4E65B012F1820D54592E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9">
    <w:name w:val="4F5625E9E3964BCEA7EFFCE27820D8A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3">
    <w:name w:val="F2611A9430774702820EC2DDED1E49D4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3">
    <w:name w:val="A793C03AF92A419AB27F40316BA1851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3">
    <w:name w:val="4A25F63551CC440BB7379F14D2AA8150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3">
    <w:name w:val="288C7C0BC7DB41DB8F4ADA5D9D6D74D6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19">
    <w:name w:val="DF95C5AB01384E5086B93D7BAD758CEB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6">
    <w:name w:val="CC61591A175C41BE959F78BB7953E70D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6">
    <w:name w:val="8EBAD60F8BFC40DB9D0908785470B382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6">
    <w:name w:val="143A3D2FA5584C1FBB008ED5D6FBEE18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5">
    <w:name w:val="7CF8B3A8292F4A869F5AC129656C223A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5">
    <w:name w:val="8BD50CCA0BCD49E892D242E40CF269F2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4">
    <w:name w:val="95FAFA48768E49409D43581FFD1CD5A8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1">
    <w:name w:val="51A88AB1850C4E65B012F1820D54592E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0">
    <w:name w:val="4F5625E9E3964BCEA7EFFCE27820D8A2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4">
    <w:name w:val="F2611A9430774702820EC2DDED1E49D4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4">
    <w:name w:val="A793C03AF92A419AB27F40316BA1851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4">
    <w:name w:val="4A25F63551CC440BB7379F14D2AA8150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4">
    <w:name w:val="288C7C0BC7DB41DB8F4ADA5D9D6D74D6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0">
    <w:name w:val="DF95C5AB01384E5086B93D7BAD758CEB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7">
    <w:name w:val="CC61591A175C41BE959F78BB7953E70D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7">
    <w:name w:val="8EBAD60F8BFC40DB9D0908785470B382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7">
    <w:name w:val="143A3D2FA5584C1FBB008ED5D6FBEE18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6">
    <w:name w:val="7CF8B3A8292F4A869F5AC129656C223A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6">
    <w:name w:val="8BD50CCA0BCD49E892D242E40CF269F2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5">
    <w:name w:val="95FAFA48768E49409D43581FFD1CD5A8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2">
    <w:name w:val="51A88AB1850C4E65B012F1820D54592E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1">
    <w:name w:val="4F5625E9E3964BCEA7EFFCE27820D8A2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5">
    <w:name w:val="F2611A9430774702820EC2DDED1E49D4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5">
    <w:name w:val="A793C03AF92A419AB27F40316BA1851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">
    <w:name w:val="49C10D8AD8F44C8F826E3DD32758504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5">
    <w:name w:val="4A25F63551CC440BB7379F14D2AA8150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5">
    <w:name w:val="288C7C0BC7DB41DB8F4ADA5D9D6D74D6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1">
    <w:name w:val="DF95C5AB01384E5086B93D7BAD758CEB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8">
    <w:name w:val="CC61591A175C41BE959F78BB7953E70D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8">
    <w:name w:val="8EBAD60F8BFC40DB9D0908785470B382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8">
    <w:name w:val="143A3D2FA5584C1FBB008ED5D6FBEE18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7">
    <w:name w:val="7CF8B3A8292F4A869F5AC129656C223A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7">
    <w:name w:val="8BD50CCA0BCD49E892D242E40CF269F2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6">
    <w:name w:val="95FAFA48768E49409D43581FFD1CD5A8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3">
    <w:name w:val="51A88AB1850C4E65B012F1820D54592E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2">
    <w:name w:val="4F5625E9E3964BCEA7EFFCE27820D8A2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6">
    <w:name w:val="F2611A9430774702820EC2DDED1E49D4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6">
    <w:name w:val="A793C03AF92A419AB27F40316BA1851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1">
    <w:name w:val="49C10D8AD8F44C8F826E3DD327585045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">
    <w:name w:val="1467BA1A6D2F4C118B9357CB1E7C960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6">
    <w:name w:val="4A25F63551CC440BB7379F14D2AA8150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6">
    <w:name w:val="288C7C0BC7DB41DB8F4ADA5D9D6D74D6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2">
    <w:name w:val="DF95C5AB01384E5086B93D7BAD758CEB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19">
    <w:name w:val="CC61591A175C41BE959F78BB7953E70D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19">
    <w:name w:val="8EBAD60F8BFC40DB9D0908785470B382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19">
    <w:name w:val="143A3D2FA5584C1FBB008ED5D6FBEE18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8">
    <w:name w:val="7CF8B3A8292F4A869F5AC129656C223A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8">
    <w:name w:val="8BD50CCA0BCD49E892D242E40CF269F2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7">
    <w:name w:val="95FAFA48768E49409D43581FFD1CD5A8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4">
    <w:name w:val="51A88AB1850C4E65B012F1820D54592E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3">
    <w:name w:val="4F5625E9E3964BCEA7EFFCE27820D8A2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7">
    <w:name w:val="F2611A9430774702820EC2DDED1E49D4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7">
    <w:name w:val="A793C03AF92A419AB27F40316BA1851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2">
    <w:name w:val="49C10D8AD8F44C8F826E3DD327585045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1">
    <w:name w:val="1467BA1A6D2F4C118B9357CB1E7C960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7">
    <w:name w:val="4A25F63551CC440BB7379F14D2AA8150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7">
    <w:name w:val="288C7C0BC7DB41DB8F4ADA5D9D6D74D6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3">
    <w:name w:val="DF95C5AB01384E5086B93D7BAD758CEB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0">
    <w:name w:val="CC61591A175C41BE959F78BB7953E70D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0">
    <w:name w:val="8EBAD60F8BFC40DB9D0908785470B382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0">
    <w:name w:val="143A3D2FA5584C1FBB008ED5D6FBEE18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19">
    <w:name w:val="7CF8B3A8292F4A869F5AC129656C223A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19">
    <w:name w:val="8BD50CCA0BCD49E892D242E40CF269F2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8">
    <w:name w:val="95FAFA48768E49409D43581FFD1CD5A8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5">
    <w:name w:val="51A88AB1850C4E65B012F1820D54592E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4">
    <w:name w:val="4F5625E9E3964BCEA7EFFCE27820D8A2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8">
    <w:name w:val="F2611A9430774702820EC2DDED1E49D4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8">
    <w:name w:val="A793C03AF92A419AB27F40316BA1851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3">
    <w:name w:val="49C10D8AD8F44C8F826E3DD327585045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2">
    <w:name w:val="1467BA1A6D2F4C118B9357CB1E7C960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8">
    <w:name w:val="4A25F63551CC440BB7379F14D2AA8150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8">
    <w:name w:val="288C7C0BC7DB41DB8F4ADA5D9D6D74D6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4">
    <w:name w:val="DF95C5AB01384E5086B93D7BAD758CEB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1">
    <w:name w:val="CC61591A175C41BE959F78BB7953E70D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1">
    <w:name w:val="8EBAD60F8BFC40DB9D0908785470B382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1">
    <w:name w:val="143A3D2FA5584C1FBB008ED5D6FBEE18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0">
    <w:name w:val="7CF8B3A8292F4A869F5AC129656C223A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0">
    <w:name w:val="8BD50CCA0BCD49E892D242E40CF269F2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19">
    <w:name w:val="95FAFA48768E49409D43581FFD1CD5A8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6">
    <w:name w:val="51A88AB1850C4E65B012F1820D54592E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5">
    <w:name w:val="4F5625E9E3964BCEA7EFFCE27820D8A2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9">
    <w:name w:val="F2611A9430774702820EC2DDED1E49D4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9">
    <w:name w:val="A793C03AF92A419AB27F40316BA1851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4">
    <w:name w:val="49C10D8AD8F44C8F826E3DD327585045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3">
    <w:name w:val="1467BA1A6D2F4C118B9357CB1E7C960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29">
    <w:name w:val="4A25F63551CC440BB7379F14D2AA8150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29">
    <w:name w:val="288C7C0BC7DB41DB8F4ADA5D9D6D74D6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5">
    <w:name w:val="DF95C5AB01384E5086B93D7BAD758CEB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2">
    <w:name w:val="CC61591A175C41BE959F78BB7953E70D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2">
    <w:name w:val="8EBAD60F8BFC40DB9D0908785470B382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2">
    <w:name w:val="143A3D2FA5584C1FBB008ED5D6FBEE18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1">
    <w:name w:val="7CF8B3A8292F4A869F5AC129656C223A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1">
    <w:name w:val="8BD50CCA0BCD49E892D242E40CF269F2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0">
    <w:name w:val="95FAFA48768E49409D43581FFD1CD5A8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7">
    <w:name w:val="51A88AB1850C4E65B012F1820D54592E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6">
    <w:name w:val="4F5625E9E3964BCEA7EFFCE27820D8A2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0">
    <w:name w:val="F2611A9430774702820EC2DDED1E49D4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0">
    <w:name w:val="A793C03AF92A419AB27F40316BA185121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5">
    <w:name w:val="49C10D8AD8F44C8F826E3DD327585045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4">
    <w:name w:val="1467BA1A6D2F4C118B9357CB1E7C960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">
    <w:name w:val="47153E44B9D241FBBD5DA9046B1640A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0">
    <w:name w:val="4A25F63551CC440BB7379F14D2AA81503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0">
    <w:name w:val="288C7C0BC7DB41DB8F4ADA5D9D6D74D63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6">
    <w:name w:val="DF95C5AB01384E5086B93D7BAD758CEB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3">
    <w:name w:val="CC61591A175C41BE959F78BB7953E70D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3">
    <w:name w:val="8EBAD60F8BFC40DB9D0908785470B382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3">
    <w:name w:val="143A3D2FA5584C1FBB008ED5D6FBEE18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2">
    <w:name w:val="7CF8B3A8292F4A869F5AC129656C223A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2">
    <w:name w:val="8BD50CCA0BCD49E892D242E40CF269F2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1">
    <w:name w:val="95FAFA48768E49409D43581FFD1CD5A8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8">
    <w:name w:val="51A88AB1850C4E65B012F1820D54592E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7">
    <w:name w:val="4F5625E9E3964BCEA7EFFCE27820D8A2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1">
    <w:name w:val="F2611A9430774702820EC2DDED1E49D4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1">
    <w:name w:val="A793C03AF92A419AB27F40316BA185121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6">
    <w:name w:val="49C10D8AD8F44C8F826E3DD327585045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5">
    <w:name w:val="1467BA1A6D2F4C118B9357CB1E7C9601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1">
    <w:name w:val="47153E44B9D241FBBD5DA9046B1640A3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1">
    <w:name w:val="4A25F63551CC440BB7379F14D2AA81503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1">
    <w:name w:val="288C7C0BC7DB41DB8F4ADA5D9D6D74D63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7">
    <w:name w:val="DF95C5AB01384E5086B93D7BAD758CEB2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4">
    <w:name w:val="CC61591A175C41BE959F78BB7953E70D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4">
    <w:name w:val="8EBAD60F8BFC40DB9D0908785470B382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4">
    <w:name w:val="143A3D2FA5584C1FBB008ED5D6FBEE18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3">
    <w:name w:val="7CF8B3A8292F4A869F5AC129656C223A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3">
    <w:name w:val="8BD50CCA0BCD49E892D242E40CF269F2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2">
    <w:name w:val="95FAFA48768E49409D43581FFD1CD5A82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19">
    <w:name w:val="51A88AB1850C4E65B012F1820D54592E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8">
    <w:name w:val="4F5625E9E3964BCEA7EFFCE27820D8A2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2">
    <w:name w:val="F2611A9430774702820EC2DDED1E49D4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2">
    <w:name w:val="A793C03AF92A419AB27F40316BA185121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7">
    <w:name w:val="49C10D8AD8F44C8F826E3DD327585045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6">
    <w:name w:val="1467BA1A6D2F4C118B9357CB1E7C9601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2">
    <w:name w:val="47153E44B9D241FBBD5DA9046B1640A3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2">
    <w:name w:val="4A25F63551CC440BB7379F14D2AA81503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2">
    <w:name w:val="288C7C0BC7DB41DB8F4ADA5D9D6D74D632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8">
    <w:name w:val="DF95C5AB01384E5086B93D7BAD758CEB2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5">
    <w:name w:val="CC61591A175C41BE959F78BB7953E70D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5">
    <w:name w:val="8EBAD60F8BFC40DB9D0908785470B382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5">
    <w:name w:val="143A3D2FA5584C1FBB008ED5D6FBEE18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4">
    <w:name w:val="7CF8B3A8292F4A869F5AC129656C223A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4">
    <w:name w:val="8BD50CCA0BCD49E892D242E40CF269F2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3">
    <w:name w:val="95FAFA48768E49409D43581FFD1CD5A82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0">
    <w:name w:val="51A88AB1850C4E65B012F1820D54592E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19">
    <w:name w:val="4F5625E9E3964BCEA7EFFCE27820D8A21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3">
    <w:name w:val="F2611A9430774702820EC2DDED1E49D4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3">
    <w:name w:val="A793C03AF92A419AB27F40316BA185121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8">
    <w:name w:val="49C10D8AD8F44C8F826E3DD327585045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7">
    <w:name w:val="1467BA1A6D2F4C118B9357CB1E7C96017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3">
    <w:name w:val="47153E44B9D241FBBD5DA9046B1640A3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2BA92C43BC48D8B7456AC9648267B6">
    <w:name w:val="C32BA92C43BC48D8B7456AC9648267B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3">
    <w:name w:val="4A25F63551CC440BB7379F14D2AA81503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3">
    <w:name w:val="288C7C0BC7DB41DB8F4ADA5D9D6D74D633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29">
    <w:name w:val="DF95C5AB01384E5086B93D7BAD758CEB2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6">
    <w:name w:val="CC61591A175C41BE959F78BB7953E70D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6">
    <w:name w:val="8EBAD60F8BFC40DB9D0908785470B382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6">
    <w:name w:val="143A3D2FA5584C1FBB008ED5D6FBEE1826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5">
    <w:name w:val="7CF8B3A8292F4A869F5AC129656C223A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5">
    <w:name w:val="8BD50CCA0BCD49E892D242E40CF269F225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4">
    <w:name w:val="95FAFA48768E49409D43581FFD1CD5A82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1">
    <w:name w:val="51A88AB1850C4E65B012F1820D54592E2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20">
    <w:name w:val="4F5625E9E3964BCEA7EFFCE27820D8A220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4">
    <w:name w:val="F2611A9430774702820EC2DDED1E49D4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4">
    <w:name w:val="A793C03AF92A419AB27F40316BA185121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9">
    <w:name w:val="49C10D8AD8F44C8F826E3DD3275850459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8">
    <w:name w:val="1467BA1A6D2F4C118B9357CB1E7C96018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4">
    <w:name w:val="47153E44B9D241FBBD5DA9046B1640A34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2BA92C43BC48D8B7456AC9648267B61">
    <w:name w:val="C32BA92C43BC48D8B7456AC9648267B61"/>
    <w:rsid w:val="00FC01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4">
    <w:name w:val="4A25F63551CC440BB7379F14D2AA815034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4">
    <w:name w:val="288C7C0BC7DB41DB8F4ADA5D9D6D74D634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30">
    <w:name w:val="DF95C5AB01384E5086B93D7BAD758CEB30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7">
    <w:name w:val="CC61591A175C41BE959F78BB7953E70D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7">
    <w:name w:val="8EBAD60F8BFC40DB9D0908785470B382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7">
    <w:name w:val="143A3D2FA5584C1FBB008ED5D6FBEE18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6">
    <w:name w:val="7CF8B3A8292F4A869F5AC129656C223A2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6">
    <w:name w:val="8BD50CCA0BCD49E892D242E40CF269F22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5">
    <w:name w:val="95FAFA48768E49409D43581FFD1CD5A82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2">
    <w:name w:val="51A88AB1850C4E65B012F1820D54592E22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21">
    <w:name w:val="4F5625E9E3964BCEA7EFFCE27820D8A221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5">
    <w:name w:val="F2611A9430774702820EC2DDED1E49D41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5">
    <w:name w:val="A793C03AF92A419AB27F40316BA185121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10">
    <w:name w:val="49C10D8AD8F44C8F826E3DD32758504510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9">
    <w:name w:val="1467BA1A6D2F4C118B9357CB1E7C96019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5">
    <w:name w:val="47153E44B9D241FBBD5DA9046B1640A3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2BA92C43BC48D8B7456AC9648267B62">
    <w:name w:val="C32BA92C43BC48D8B7456AC9648267B62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5">
    <w:name w:val="4A25F63551CC440BB7379F14D2AA81503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5">
    <w:name w:val="288C7C0BC7DB41DB8F4ADA5D9D6D74D635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31">
    <w:name w:val="DF95C5AB01384E5086B93D7BAD758CEB31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8">
    <w:name w:val="CC61591A175C41BE959F78BB7953E70D28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8">
    <w:name w:val="8EBAD60F8BFC40DB9D0908785470B38228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8">
    <w:name w:val="143A3D2FA5584C1FBB008ED5D6FBEE1828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7">
    <w:name w:val="7CF8B3A8292F4A869F5AC129656C223A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7">
    <w:name w:val="8BD50CCA0BCD49E892D242E40CF269F2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6">
    <w:name w:val="95FAFA48768E49409D43581FFD1CD5A82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3">
    <w:name w:val="51A88AB1850C4E65B012F1820D54592E23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22">
    <w:name w:val="4F5625E9E3964BCEA7EFFCE27820D8A222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6">
    <w:name w:val="F2611A9430774702820EC2DDED1E49D41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6">
    <w:name w:val="A793C03AF92A419AB27F40316BA185121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11">
    <w:name w:val="49C10D8AD8F44C8F826E3DD32758504511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10">
    <w:name w:val="1467BA1A6D2F4C118B9357CB1E7C960110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6">
    <w:name w:val="47153E44B9D241FBBD5DA9046B1640A3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2BA92C43BC48D8B7456AC9648267B63">
    <w:name w:val="C32BA92C43BC48D8B7456AC9648267B63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25F63551CC440BB7379F14D2AA815036">
    <w:name w:val="4A25F63551CC440BB7379F14D2AA81503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8C7C0BC7DB41DB8F4ADA5D9D6D74D636">
    <w:name w:val="288C7C0BC7DB41DB8F4ADA5D9D6D74D636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95C5AB01384E5086B93D7BAD758CEB32">
    <w:name w:val="DF95C5AB01384E5086B93D7BAD758CEB32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61591A175C41BE959F78BB7953E70D29">
    <w:name w:val="CC61591A175C41BE959F78BB7953E70D29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BAD60F8BFC40DB9D0908785470B38229">
    <w:name w:val="8EBAD60F8BFC40DB9D0908785470B38229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3A3D2FA5584C1FBB008ED5D6FBEE1829">
    <w:name w:val="143A3D2FA5584C1FBB008ED5D6FBEE1829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CF8B3A8292F4A869F5AC129656C223A28">
    <w:name w:val="7CF8B3A8292F4A869F5AC129656C223A28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D50CCA0BCD49E892D242E40CF269F228">
    <w:name w:val="8BD50CCA0BCD49E892D242E40CF269F228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FAFA48768E49409D43581FFD1CD5A827">
    <w:name w:val="95FAFA48768E49409D43581FFD1CD5A82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A88AB1850C4E65B012F1820D54592E24">
    <w:name w:val="51A88AB1850C4E65B012F1820D54592E24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5625E9E3964BCEA7EFFCE27820D8A223">
    <w:name w:val="4F5625E9E3964BCEA7EFFCE27820D8A223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611A9430774702820EC2DDED1E49D417">
    <w:name w:val="F2611A9430774702820EC2DDED1E49D41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3C03AF92A419AB27F40316BA1851217">
    <w:name w:val="A793C03AF92A419AB27F40316BA185121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C10D8AD8F44C8F826E3DD32758504512">
    <w:name w:val="49C10D8AD8F44C8F826E3DD32758504512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67BA1A6D2F4C118B9357CB1E7C960111">
    <w:name w:val="1467BA1A6D2F4C118B9357CB1E7C960111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153E44B9D241FBBD5DA9046B1640A37">
    <w:name w:val="47153E44B9D241FBBD5DA9046B1640A37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2BA92C43BC48D8B7456AC9648267B64">
    <w:name w:val="C32BA92C43BC48D8B7456AC9648267B64"/>
    <w:rsid w:val="006632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cp:lastModifiedBy>Jorge Pacheco | Santuário de Fátima</cp:lastModifiedBy>
  <cp:revision>9</cp:revision>
  <cp:lastPrinted>2019-04-10T15:36:00Z</cp:lastPrinted>
  <dcterms:created xsi:type="dcterms:W3CDTF">2019-04-20T20:01:00Z</dcterms:created>
  <dcterms:modified xsi:type="dcterms:W3CDTF">2019-05-01T12:31:00Z</dcterms:modified>
</cp:coreProperties>
</file>